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8AF3" w14:textId="77777777" w:rsidR="00047EAE" w:rsidRPr="00A15621" w:rsidRDefault="00047EAE" w:rsidP="00A15621">
      <w:pPr>
        <w:pStyle w:val="Nzev"/>
        <w:spacing w:after="120"/>
        <w:rPr>
          <w:rFonts w:ascii="Arial" w:hAnsi="Arial" w:cs="Arial"/>
          <w:sz w:val="32"/>
        </w:rPr>
      </w:pPr>
      <w:r w:rsidRPr="00A15621">
        <w:rPr>
          <w:rFonts w:ascii="Arial" w:hAnsi="Arial" w:cs="Arial"/>
          <w:sz w:val="32"/>
        </w:rPr>
        <w:t>DOTAZNÍK</w:t>
      </w:r>
    </w:p>
    <w:p w14:paraId="41EA5230" w14:textId="77777777" w:rsidR="00047EAE" w:rsidRPr="00A15621" w:rsidRDefault="00047EAE" w:rsidP="00047EAE">
      <w:pPr>
        <w:jc w:val="center"/>
        <w:rPr>
          <w:rFonts w:ascii="Arial" w:hAnsi="Arial" w:cs="Arial"/>
          <w:b/>
          <w:sz w:val="28"/>
        </w:rPr>
      </w:pPr>
      <w:r w:rsidRPr="00A15621">
        <w:rPr>
          <w:rFonts w:ascii="Arial" w:hAnsi="Arial" w:cs="Arial"/>
          <w:b/>
          <w:sz w:val="28"/>
        </w:rPr>
        <w:t>sloužící jako zpráva o</w:t>
      </w:r>
      <w:r w:rsidR="00A15621">
        <w:rPr>
          <w:rFonts w:ascii="Arial" w:hAnsi="Arial" w:cs="Arial"/>
          <w:noProof/>
        </w:rPr>
        <w:t> </w:t>
      </w:r>
      <w:r w:rsidRPr="00A15621">
        <w:rPr>
          <w:rFonts w:ascii="Arial" w:hAnsi="Arial" w:cs="Arial"/>
          <w:b/>
          <w:sz w:val="28"/>
        </w:rPr>
        <w:t xml:space="preserve">vzdělávání </w:t>
      </w:r>
    </w:p>
    <w:p w14:paraId="555FC0F8" w14:textId="78AFA467" w:rsidR="00047EAE" w:rsidRPr="00A15621" w:rsidRDefault="00A15621" w:rsidP="00A15621">
      <w:pPr>
        <w:spacing w:after="120"/>
        <w:jc w:val="center"/>
        <w:rPr>
          <w:rFonts w:ascii="Arial" w:hAnsi="Arial" w:cs="Arial"/>
          <w:b/>
          <w:sz w:val="28"/>
        </w:rPr>
      </w:pPr>
      <w:r w:rsidRPr="00A15621">
        <w:rPr>
          <w:rFonts w:ascii="Arial" w:hAnsi="Arial" w:cs="Arial"/>
          <w:b/>
          <w:sz w:val="28"/>
        </w:rPr>
        <w:t>od 1.</w:t>
      </w:r>
      <w:r>
        <w:rPr>
          <w:rFonts w:ascii="Arial" w:hAnsi="Arial" w:cs="Arial"/>
          <w:noProof/>
        </w:rPr>
        <w:t> </w:t>
      </w:r>
      <w:r w:rsidRPr="00A15621">
        <w:rPr>
          <w:rFonts w:ascii="Arial" w:hAnsi="Arial" w:cs="Arial"/>
          <w:b/>
          <w:sz w:val="28"/>
        </w:rPr>
        <w:t>1. – 31.</w:t>
      </w:r>
      <w:r>
        <w:rPr>
          <w:rFonts w:ascii="Arial" w:hAnsi="Arial" w:cs="Arial"/>
          <w:noProof/>
        </w:rPr>
        <w:t> </w:t>
      </w:r>
      <w:r w:rsidRPr="00A15621">
        <w:rPr>
          <w:rFonts w:ascii="Arial" w:hAnsi="Arial" w:cs="Arial"/>
          <w:b/>
          <w:sz w:val="28"/>
        </w:rPr>
        <w:t>12.</w:t>
      </w:r>
      <w:r>
        <w:rPr>
          <w:rFonts w:ascii="Arial" w:hAnsi="Arial" w:cs="Arial"/>
          <w:noProof/>
        </w:rPr>
        <w:t> </w:t>
      </w:r>
      <w:r w:rsidR="00D42BA7">
        <w:rPr>
          <w:rFonts w:ascii="Arial" w:hAnsi="Arial" w:cs="Arial"/>
          <w:b/>
          <w:sz w:val="28"/>
        </w:rPr>
        <w:t>202</w:t>
      </w:r>
      <w:r w:rsidR="0073152E">
        <w:rPr>
          <w:rFonts w:ascii="Arial" w:hAnsi="Arial" w:cs="Arial"/>
          <w:b/>
          <w:sz w:val="28"/>
        </w:rPr>
        <w:t>3</w:t>
      </w:r>
    </w:p>
    <w:p w14:paraId="557AD983" w14:textId="77777777" w:rsidR="00047EAE" w:rsidRPr="00A15621" w:rsidRDefault="00047EAE" w:rsidP="00047EA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15621">
        <w:rPr>
          <w:rFonts w:ascii="Arial" w:hAnsi="Arial" w:cs="Arial"/>
          <w:b/>
          <w:i/>
          <w:sz w:val="22"/>
          <w:szCs w:val="22"/>
        </w:rPr>
        <w:t>podle § 39 zákona č. 312/2002 Sb., o úřednících územních samosprávných celků a</w:t>
      </w:r>
      <w:r w:rsidR="00A15621">
        <w:rPr>
          <w:rFonts w:ascii="Arial" w:hAnsi="Arial" w:cs="Arial"/>
          <w:noProof/>
        </w:rPr>
        <w:t> </w:t>
      </w:r>
      <w:r w:rsidRPr="00A15621">
        <w:rPr>
          <w:rFonts w:ascii="Arial" w:hAnsi="Arial" w:cs="Arial"/>
          <w:b/>
          <w:i/>
          <w:sz w:val="22"/>
          <w:szCs w:val="22"/>
        </w:rPr>
        <w:t>o</w:t>
      </w:r>
      <w:r w:rsidR="00A15621">
        <w:rPr>
          <w:rFonts w:ascii="Arial" w:hAnsi="Arial" w:cs="Arial"/>
          <w:noProof/>
        </w:rPr>
        <w:t> </w:t>
      </w:r>
      <w:r w:rsidRPr="00A15621">
        <w:rPr>
          <w:rFonts w:ascii="Arial" w:hAnsi="Arial" w:cs="Arial"/>
          <w:b/>
          <w:i/>
          <w:sz w:val="22"/>
          <w:szCs w:val="22"/>
        </w:rPr>
        <w:t>změně některých zákonů (dále jen „zákon“)</w:t>
      </w:r>
    </w:p>
    <w:p w14:paraId="64F75440" w14:textId="77777777" w:rsidR="00047EAE" w:rsidRPr="003F4851" w:rsidRDefault="00A15621" w:rsidP="00047EAE">
      <w:pPr>
        <w:rPr>
          <w:rFonts w:ascii="Arial" w:hAnsi="Arial" w:cs="Arial"/>
          <w:b/>
          <w:i/>
          <w:color w:val="C00000"/>
        </w:rPr>
      </w:pPr>
      <w:r w:rsidRPr="003F4851">
        <w:rPr>
          <w:rFonts w:ascii="Arial" w:hAnsi="Arial" w:cs="Arial"/>
          <w:b/>
          <w:i/>
          <w:color w:val="C00000"/>
        </w:rPr>
        <w:t>Identifikační údaje:</w:t>
      </w: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C85275" w:rsidRPr="00C85275" w14:paraId="527D01AA" w14:textId="77777777" w:rsidTr="0056473D">
        <w:trPr>
          <w:trHeight w:val="567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F67F709" w14:textId="77777777" w:rsidR="00047EAE" w:rsidRPr="00A15621" w:rsidRDefault="00047EAE" w:rsidP="00A156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15621">
              <w:rPr>
                <w:rFonts w:ascii="Arial" w:hAnsi="Arial" w:cs="Arial"/>
                <w:b/>
                <w:bCs/>
              </w:rPr>
              <w:t>1. Název vzdělávací instituce</w:t>
            </w:r>
            <w:r w:rsidR="00D67E44" w:rsidRPr="00A15621">
              <w:rPr>
                <w:rFonts w:ascii="Arial" w:hAnsi="Arial" w:cs="Arial"/>
                <w:b/>
                <w:bCs/>
              </w:rPr>
              <w:t xml:space="preserve"> (dle obchodn</w:t>
            </w:r>
            <w:r w:rsidR="00A15621">
              <w:rPr>
                <w:rFonts w:ascii="Arial" w:hAnsi="Arial" w:cs="Arial"/>
                <w:b/>
                <w:bCs/>
              </w:rPr>
              <w:t>ího, živnostenského rejstříku)</w:t>
            </w:r>
          </w:p>
        </w:tc>
      </w:tr>
      <w:tr w:rsidR="00C85275" w:rsidRPr="00C85275" w14:paraId="76642251" w14:textId="77777777" w:rsidTr="0056473D">
        <w:trPr>
          <w:trHeight w:val="839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5B818" w14:textId="77777777" w:rsidR="00047EAE" w:rsidRPr="0056473D" w:rsidRDefault="00047EAE">
            <w:pPr>
              <w:rPr>
                <w:bCs/>
                <w:sz w:val="28"/>
                <w:szCs w:val="28"/>
              </w:rPr>
            </w:pPr>
          </w:p>
        </w:tc>
      </w:tr>
      <w:tr w:rsidR="00A15621" w:rsidRPr="00C85275" w14:paraId="6F9B8AF0" w14:textId="77777777" w:rsidTr="0056473D">
        <w:trPr>
          <w:trHeight w:val="567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A858711" w14:textId="77777777" w:rsidR="00A15621" w:rsidRPr="00C85275" w:rsidRDefault="0056473D" w:rsidP="00F63BD7">
            <w:r w:rsidRPr="00A15621">
              <w:rPr>
                <w:rFonts w:ascii="Arial" w:hAnsi="Arial" w:cs="Arial"/>
                <w:b/>
              </w:rPr>
              <w:t>2.</w:t>
            </w:r>
            <w:r w:rsidR="00F63BD7">
              <w:rPr>
                <w:rFonts w:ascii="Arial" w:hAnsi="Arial" w:cs="Arial"/>
                <w:b/>
              </w:rPr>
              <w:t xml:space="preserve"> </w:t>
            </w:r>
            <w:r w:rsidR="00F63BD7" w:rsidRPr="00F63BD7">
              <w:rPr>
                <w:rFonts w:ascii="Arial" w:hAnsi="Arial" w:cs="Arial"/>
                <w:b/>
              </w:rPr>
              <w:t>Identifikační číslo žadatele</w:t>
            </w:r>
            <w:r w:rsidRPr="00A15621">
              <w:rPr>
                <w:rFonts w:ascii="Arial" w:hAnsi="Arial" w:cs="Arial"/>
                <w:b/>
              </w:rPr>
              <w:t xml:space="preserve"> </w:t>
            </w:r>
            <w:r w:rsidR="00F63BD7">
              <w:rPr>
                <w:rFonts w:ascii="Arial" w:hAnsi="Arial" w:cs="Arial"/>
                <w:b/>
              </w:rPr>
              <w:t>(</w:t>
            </w:r>
            <w:r w:rsidRPr="00A15621">
              <w:rPr>
                <w:rFonts w:ascii="Arial" w:hAnsi="Arial" w:cs="Arial"/>
                <w:b/>
                <w:bCs/>
              </w:rPr>
              <w:t>IČ</w:t>
            </w:r>
            <w:r w:rsidR="00F63BD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15621" w:rsidRPr="00C85275" w14:paraId="2A7A3B22" w14:textId="77777777" w:rsidTr="0056473D">
        <w:trPr>
          <w:trHeight w:val="803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2E0B74" w14:textId="77777777" w:rsidR="00A15621" w:rsidRPr="0056473D" w:rsidRDefault="00A15621" w:rsidP="00D67E44">
            <w:pPr>
              <w:rPr>
                <w:b/>
              </w:rPr>
            </w:pPr>
          </w:p>
        </w:tc>
      </w:tr>
      <w:tr w:rsidR="0056473D" w:rsidRPr="00C85275" w14:paraId="3229FEBB" w14:textId="77777777" w:rsidTr="0056473D">
        <w:trPr>
          <w:trHeight w:val="701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E3B4099" w14:textId="77777777" w:rsidR="0056473D" w:rsidRPr="0056473D" w:rsidRDefault="0056473D" w:rsidP="00657C61">
            <w:pPr>
              <w:rPr>
                <w:b/>
              </w:rPr>
            </w:pPr>
            <w:r w:rsidRPr="0056473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657C61">
              <w:rPr>
                <w:rFonts w:ascii="Arial" w:hAnsi="Arial" w:cs="Arial"/>
                <w:b/>
              </w:rPr>
              <w:t>Číslo akreditace instituce</w:t>
            </w:r>
          </w:p>
        </w:tc>
      </w:tr>
      <w:tr w:rsidR="00C85275" w:rsidRPr="00C85275" w14:paraId="6DFB215A" w14:textId="77777777" w:rsidTr="0056473D">
        <w:trPr>
          <w:trHeight w:val="697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E1AE9" w14:textId="77777777" w:rsidR="00047EAE" w:rsidRPr="00C85275" w:rsidRDefault="00047EAE"/>
        </w:tc>
      </w:tr>
      <w:tr w:rsidR="00C85275" w:rsidRPr="00C85275" w14:paraId="54C9D2D7" w14:textId="77777777" w:rsidTr="0056473D">
        <w:trPr>
          <w:trHeight w:val="517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63B6930" w14:textId="77777777" w:rsidR="00047EAE" w:rsidRDefault="00657C61">
            <w:pPr>
              <w:rPr>
                <w:rFonts w:ascii="Arial" w:hAnsi="Arial" w:cs="Arial"/>
                <w:b/>
                <w:bCs/>
              </w:rPr>
            </w:pPr>
            <w:r w:rsidRPr="00657C61">
              <w:rPr>
                <w:rFonts w:ascii="Arial" w:hAnsi="Arial" w:cs="Arial"/>
                <w:b/>
                <w:bCs/>
              </w:rPr>
              <w:t xml:space="preserve">4. </w:t>
            </w:r>
            <w:r w:rsidRPr="0056473D">
              <w:rPr>
                <w:rFonts w:ascii="Arial" w:hAnsi="Arial" w:cs="Arial"/>
                <w:b/>
                <w:bCs/>
              </w:rPr>
              <w:t xml:space="preserve">Sídlo </w:t>
            </w:r>
            <w:r w:rsidR="003C07BF">
              <w:rPr>
                <w:rFonts w:ascii="Arial" w:hAnsi="Arial" w:cs="Arial"/>
                <w:b/>
                <w:bCs/>
              </w:rPr>
              <w:t>společnosti</w:t>
            </w:r>
            <w:r w:rsidR="003C07BF" w:rsidRPr="003C07BF">
              <w:rPr>
                <w:rFonts w:ascii="Arial" w:hAnsi="Arial" w:cs="Arial"/>
                <w:b/>
                <w:bCs/>
              </w:rPr>
              <w:t xml:space="preserve"> – je-li žadatelem právnická</w:t>
            </w:r>
          </w:p>
          <w:p w14:paraId="403F3B11" w14:textId="77777777" w:rsidR="003C07BF" w:rsidRPr="00657C61" w:rsidRDefault="003C07BF" w:rsidP="004041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3C07BF">
              <w:rPr>
                <w:rFonts w:ascii="Arial" w:hAnsi="Arial" w:cs="Arial"/>
                <w:b/>
                <w:bCs/>
              </w:rPr>
              <w:t xml:space="preserve">Místo podnikání – je-li žadatelem fyzická osoba </w:t>
            </w:r>
          </w:p>
        </w:tc>
      </w:tr>
      <w:tr w:rsidR="00C85275" w:rsidRPr="00C85275" w14:paraId="6E92C22F" w14:textId="77777777" w:rsidTr="00657C61">
        <w:trPr>
          <w:trHeight w:val="857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A6FE0" w14:textId="77777777" w:rsidR="00047EAE" w:rsidRPr="00C85275" w:rsidRDefault="00047EAE"/>
        </w:tc>
      </w:tr>
      <w:tr w:rsidR="00C85275" w:rsidRPr="00C85275" w14:paraId="50176D56" w14:textId="77777777" w:rsidTr="00657C61">
        <w:trPr>
          <w:trHeight w:val="517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306ECD" w14:textId="77777777" w:rsidR="00047EAE" w:rsidRPr="00657C61" w:rsidRDefault="00657C61" w:rsidP="00657C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56473D">
              <w:rPr>
                <w:rFonts w:ascii="Arial" w:hAnsi="Arial" w:cs="Arial"/>
                <w:b/>
                <w:bCs/>
              </w:rPr>
              <w:t>. Kraj, ve kterém sídlí vzdělávací instituce</w:t>
            </w:r>
          </w:p>
        </w:tc>
      </w:tr>
      <w:tr w:rsidR="00C85275" w:rsidRPr="00C85275" w14:paraId="489CBB0C" w14:textId="77777777" w:rsidTr="003C07BF">
        <w:trPr>
          <w:trHeight w:val="821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A654B" w14:textId="77777777" w:rsidR="00047EAE" w:rsidRPr="00C85275" w:rsidRDefault="00047EAE"/>
        </w:tc>
      </w:tr>
      <w:tr w:rsidR="00C85275" w:rsidRPr="00C85275" w14:paraId="5B33EB2C" w14:textId="77777777" w:rsidTr="00657C61">
        <w:trPr>
          <w:trHeight w:val="517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09C2B" w14:textId="77777777" w:rsidR="00047EAE" w:rsidRPr="00657C61" w:rsidRDefault="00657C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657C6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Jméno zpracovatele zprávy o vzdělávání (dotazníku) a kontakt na něj </w:t>
            </w:r>
            <w:r w:rsidRPr="00657C61">
              <w:rPr>
                <w:rFonts w:ascii="Arial" w:hAnsi="Arial" w:cs="Arial"/>
                <w:b/>
                <w:bCs/>
              </w:rPr>
              <w:t>(telefon, e-mailová adresa)</w:t>
            </w:r>
          </w:p>
        </w:tc>
      </w:tr>
      <w:tr w:rsidR="00C85275" w:rsidRPr="00C85275" w14:paraId="19422075" w14:textId="77777777" w:rsidTr="003B3BD5">
        <w:trPr>
          <w:trHeight w:val="857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1D0BF" w14:textId="77777777" w:rsidR="00047EAE" w:rsidRPr="00C85275" w:rsidRDefault="00047EAE"/>
        </w:tc>
      </w:tr>
    </w:tbl>
    <w:p w14:paraId="18E3DFBB" w14:textId="77777777" w:rsidR="00657C61" w:rsidRDefault="00657C61"/>
    <w:p w14:paraId="790AB763" w14:textId="77777777" w:rsidR="00657C61" w:rsidRDefault="003F4851">
      <w:pPr>
        <w:rPr>
          <w:rFonts w:ascii="Arial" w:hAnsi="Arial" w:cs="Arial"/>
          <w:b/>
          <w:i/>
          <w:color w:val="C00000"/>
        </w:rPr>
      </w:pPr>
      <w:r w:rsidRPr="003F4851">
        <w:rPr>
          <w:rFonts w:ascii="Arial" w:hAnsi="Arial" w:cs="Arial"/>
          <w:b/>
          <w:i/>
          <w:color w:val="C00000"/>
        </w:rPr>
        <w:t>Statistické údaje: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4821"/>
        <w:gridCol w:w="1391"/>
        <w:gridCol w:w="1132"/>
        <w:gridCol w:w="1129"/>
      </w:tblGrid>
      <w:tr w:rsidR="00AB3867" w:rsidRPr="003F4851" w14:paraId="0F4549B8" w14:textId="77777777" w:rsidTr="008848D7">
        <w:trPr>
          <w:trHeight w:val="553"/>
        </w:trPr>
        <w:tc>
          <w:tcPr>
            <w:tcW w:w="9067" w:type="dxa"/>
            <w:gridSpan w:val="5"/>
            <w:shd w:val="clear" w:color="auto" w:fill="BFBFBF" w:themeFill="background1" w:themeFillShade="BF"/>
            <w:vAlign w:val="center"/>
          </w:tcPr>
          <w:p w14:paraId="2B2A427C" w14:textId="77777777" w:rsidR="00AB3867" w:rsidRPr="003F4851" w:rsidRDefault="00AB3867" w:rsidP="003F4851">
            <w:pPr>
              <w:rPr>
                <w:rFonts w:ascii="Arial" w:eastAsia="Symbol" w:hAnsi="Arial" w:cs="Arial"/>
                <w:b/>
              </w:rPr>
            </w:pPr>
            <w:r w:rsidRPr="003F4851">
              <w:rPr>
                <w:rFonts w:ascii="Arial" w:eastAsia="Symbol" w:hAnsi="Arial" w:cs="Arial"/>
                <w:b/>
              </w:rPr>
              <w:t>7</w:t>
            </w:r>
            <w:r>
              <w:rPr>
                <w:rFonts w:ascii="Arial" w:eastAsia="Symbol" w:hAnsi="Arial" w:cs="Arial"/>
                <w:b/>
              </w:rPr>
              <w:t xml:space="preserve">. </w:t>
            </w:r>
            <w:r w:rsidRPr="003F4851">
              <w:rPr>
                <w:rFonts w:ascii="Arial" w:eastAsia="Symbol" w:hAnsi="Arial" w:cs="Arial"/>
                <w:b/>
                <w:bCs/>
              </w:rPr>
              <w:t>Vstupní vzdělávání (podle § 19 zákona)</w:t>
            </w:r>
          </w:p>
        </w:tc>
      </w:tr>
      <w:tr w:rsidR="00AB3867" w:rsidRPr="003F4851" w14:paraId="2F0873F8" w14:textId="77777777" w:rsidTr="00AB3867">
        <w:tc>
          <w:tcPr>
            <w:tcW w:w="594" w:type="dxa"/>
            <w:vMerge w:val="restart"/>
            <w:shd w:val="clear" w:color="auto" w:fill="F2F2F2" w:themeFill="background1" w:themeFillShade="F2"/>
          </w:tcPr>
          <w:p w14:paraId="7029D3EF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  <w:r w:rsidRPr="003B3BD5">
              <w:rPr>
                <w:b/>
                <w:bCs/>
                <w:color w:val="002060"/>
                <w:sz w:val="20"/>
              </w:rPr>
              <w:t>Poř. číslo</w:t>
            </w:r>
          </w:p>
        </w:tc>
        <w:tc>
          <w:tcPr>
            <w:tcW w:w="4821" w:type="dxa"/>
            <w:vMerge w:val="restart"/>
            <w:shd w:val="clear" w:color="auto" w:fill="F2F2F2" w:themeFill="background1" w:themeFillShade="F2"/>
            <w:vAlign w:val="center"/>
          </w:tcPr>
          <w:p w14:paraId="0FB46B97" w14:textId="77777777" w:rsidR="00AB3867" w:rsidRPr="00C85275" w:rsidRDefault="00AB3867" w:rsidP="003F4851">
            <w:pPr>
              <w:rPr>
                <w:b/>
                <w:bCs/>
                <w:sz w:val="20"/>
                <w:szCs w:val="20"/>
              </w:rPr>
            </w:pPr>
            <w:r w:rsidRPr="00D83E06">
              <w:rPr>
                <w:b/>
                <w:bCs/>
                <w:color w:val="002060"/>
                <w:sz w:val="20"/>
                <w:u w:val="single"/>
              </w:rPr>
              <w:t xml:space="preserve">Přesné názvy </w:t>
            </w:r>
            <w:r w:rsidRPr="00D83E06">
              <w:rPr>
                <w:b/>
                <w:bCs/>
                <w:color w:val="C00000"/>
                <w:sz w:val="20"/>
                <w:u w:val="single"/>
              </w:rPr>
              <w:t>všech</w:t>
            </w:r>
            <w:r w:rsidRPr="00D83E06">
              <w:rPr>
                <w:b/>
                <w:bCs/>
                <w:color w:val="002060"/>
                <w:sz w:val="20"/>
                <w:u w:val="single"/>
              </w:rPr>
              <w:t xml:space="preserve"> akreditovaných programů</w:t>
            </w:r>
            <w:r w:rsidRPr="00117B5D">
              <w:rPr>
                <w:b/>
                <w:bCs/>
                <w:color w:val="002060"/>
                <w:sz w:val="20"/>
              </w:rPr>
              <w:t xml:space="preserve"> (realizovaných i nerealizovaných v uplynulém kalendářním roce). Realizovaným se rozumí lektorsky zajišťovaný Vaší organizací. (Jedná se o kurzy, které mají ve svém označení zkratku </w:t>
            </w:r>
            <w:r w:rsidRPr="00D83E06">
              <w:rPr>
                <w:b/>
                <w:bCs/>
                <w:color w:val="C00000"/>
                <w:sz w:val="20"/>
                <w:u w:val="single"/>
              </w:rPr>
              <w:t>VV</w:t>
            </w:r>
            <w:r w:rsidRPr="00D83E06">
              <w:rPr>
                <w:b/>
                <w:bCs/>
                <w:color w:val="17365D" w:themeColor="text2" w:themeShade="BF"/>
                <w:sz w:val="20"/>
              </w:rPr>
              <w:t xml:space="preserve">) </w:t>
            </w:r>
          </w:p>
        </w:tc>
        <w:tc>
          <w:tcPr>
            <w:tcW w:w="1391" w:type="dxa"/>
            <w:vMerge w:val="restart"/>
            <w:shd w:val="clear" w:color="auto" w:fill="F2F2F2" w:themeFill="background1" w:themeFillShade="F2"/>
          </w:tcPr>
          <w:p w14:paraId="17904BC3" w14:textId="77777777" w:rsidR="00AB3867" w:rsidRPr="003F4851" w:rsidRDefault="00AB3867" w:rsidP="003F4851">
            <w:pPr>
              <w:rPr>
                <w:b/>
                <w:bCs/>
                <w:color w:val="002060"/>
                <w:sz w:val="20"/>
              </w:rPr>
            </w:pPr>
            <w:r w:rsidRPr="003F4851">
              <w:rPr>
                <w:b/>
                <w:bCs/>
                <w:color w:val="002060"/>
                <w:sz w:val="20"/>
              </w:rPr>
              <w:t>Číslo akreditace vzdělávacího programu</w:t>
            </w:r>
          </w:p>
        </w:tc>
        <w:tc>
          <w:tcPr>
            <w:tcW w:w="2261" w:type="dxa"/>
            <w:gridSpan w:val="2"/>
            <w:shd w:val="clear" w:color="auto" w:fill="F2F2F2" w:themeFill="background1" w:themeFillShade="F2"/>
          </w:tcPr>
          <w:p w14:paraId="15B72B65" w14:textId="77777777" w:rsidR="00AB3867" w:rsidRPr="003B3BD5" w:rsidRDefault="00AB3867" w:rsidP="003F4851">
            <w:pPr>
              <w:rPr>
                <w:b/>
                <w:bCs/>
                <w:color w:val="002060"/>
                <w:sz w:val="20"/>
              </w:rPr>
            </w:pPr>
            <w:r w:rsidRPr="003B3BD5">
              <w:rPr>
                <w:b/>
                <w:bCs/>
                <w:color w:val="002060"/>
                <w:sz w:val="20"/>
              </w:rPr>
              <w:t>Počet účastníků* na kurzu za celý rok</w:t>
            </w:r>
          </w:p>
        </w:tc>
      </w:tr>
      <w:tr w:rsidR="00AB3867" w:rsidRPr="003F4851" w14:paraId="1830B72E" w14:textId="77777777" w:rsidTr="00AB3867">
        <w:tc>
          <w:tcPr>
            <w:tcW w:w="594" w:type="dxa"/>
            <w:vMerge/>
            <w:shd w:val="clear" w:color="auto" w:fill="F2F2F2" w:themeFill="background1" w:themeFillShade="F2"/>
          </w:tcPr>
          <w:p w14:paraId="7255C65C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1" w:type="dxa"/>
            <w:vMerge/>
            <w:shd w:val="clear" w:color="auto" w:fill="F2F2F2" w:themeFill="background1" w:themeFillShade="F2"/>
          </w:tcPr>
          <w:p w14:paraId="5FA7AC62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1" w:type="dxa"/>
            <w:vMerge/>
            <w:shd w:val="clear" w:color="auto" w:fill="F2F2F2" w:themeFill="background1" w:themeFillShade="F2"/>
          </w:tcPr>
          <w:p w14:paraId="3E8D1A45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4635ADC5" w14:textId="77777777" w:rsidR="00AB3867" w:rsidRPr="00AB3867" w:rsidRDefault="00AB3867" w:rsidP="003F4851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prezenčně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14583D34" w14:textId="77777777" w:rsidR="00AB3867" w:rsidRPr="00AB3867" w:rsidRDefault="00AB3867" w:rsidP="003F4851">
            <w:pPr>
              <w:rPr>
                <w:b/>
                <w:bCs/>
                <w:color w:val="002060"/>
                <w:sz w:val="20"/>
              </w:rPr>
            </w:pPr>
            <w:r w:rsidRPr="00AB3867">
              <w:rPr>
                <w:b/>
                <w:bCs/>
                <w:color w:val="002060"/>
                <w:sz w:val="20"/>
              </w:rPr>
              <w:t>distančně</w:t>
            </w:r>
          </w:p>
        </w:tc>
      </w:tr>
      <w:tr w:rsidR="00AB3867" w:rsidRPr="003F4851" w14:paraId="5E802104" w14:textId="77777777" w:rsidTr="00AB3867">
        <w:tc>
          <w:tcPr>
            <w:tcW w:w="594" w:type="dxa"/>
          </w:tcPr>
          <w:p w14:paraId="1FF01789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1" w:type="dxa"/>
          </w:tcPr>
          <w:p w14:paraId="58C3A29B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1" w:type="dxa"/>
          </w:tcPr>
          <w:p w14:paraId="64420B38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2" w:type="dxa"/>
          </w:tcPr>
          <w:p w14:paraId="54B5474C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497D1449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</w:tr>
      <w:tr w:rsidR="00AB3867" w:rsidRPr="003F4851" w14:paraId="7592B618" w14:textId="77777777" w:rsidTr="00AB3867">
        <w:tc>
          <w:tcPr>
            <w:tcW w:w="594" w:type="dxa"/>
          </w:tcPr>
          <w:p w14:paraId="747F70E4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1" w:type="dxa"/>
          </w:tcPr>
          <w:p w14:paraId="581ABDE2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1" w:type="dxa"/>
          </w:tcPr>
          <w:p w14:paraId="14F3660A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2" w:type="dxa"/>
          </w:tcPr>
          <w:p w14:paraId="589E466D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4B00B7A9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</w:tr>
      <w:tr w:rsidR="00AB3867" w:rsidRPr="003F4851" w14:paraId="1CC1D8D7" w14:textId="77777777" w:rsidTr="00AB3867">
        <w:tc>
          <w:tcPr>
            <w:tcW w:w="6806" w:type="dxa"/>
            <w:gridSpan w:val="3"/>
            <w:shd w:val="clear" w:color="auto" w:fill="BFBFBF" w:themeFill="background1" w:themeFillShade="BF"/>
          </w:tcPr>
          <w:p w14:paraId="18609F8C" w14:textId="77777777" w:rsidR="00AB3867" w:rsidRPr="003B3BD5" w:rsidRDefault="00AB3867" w:rsidP="003F48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účastníků* vstupního vzdělávání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4DD575D5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11163A28" w14:textId="77777777" w:rsidR="00AB3867" w:rsidRPr="003F4851" w:rsidRDefault="00AB3867" w:rsidP="003F4851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53A86E72" w14:textId="77777777" w:rsidR="003F4851" w:rsidRDefault="003F4851">
      <w:pPr>
        <w:rPr>
          <w:rFonts w:ascii="Arial" w:hAnsi="Arial" w:cs="Arial"/>
          <w:b/>
          <w:i/>
          <w:color w:val="C0000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4821"/>
        <w:gridCol w:w="1391"/>
        <w:gridCol w:w="1132"/>
        <w:gridCol w:w="1129"/>
      </w:tblGrid>
      <w:tr w:rsidR="00EA1808" w:rsidRPr="003F4851" w14:paraId="019CB803" w14:textId="77777777" w:rsidTr="00DB1E4C">
        <w:trPr>
          <w:trHeight w:val="553"/>
        </w:trPr>
        <w:tc>
          <w:tcPr>
            <w:tcW w:w="9067" w:type="dxa"/>
            <w:gridSpan w:val="5"/>
            <w:shd w:val="clear" w:color="auto" w:fill="BFBFBF" w:themeFill="background1" w:themeFillShade="BF"/>
            <w:vAlign w:val="center"/>
          </w:tcPr>
          <w:p w14:paraId="7FA1EA0C" w14:textId="77777777" w:rsidR="00EA1808" w:rsidRDefault="00EA1808" w:rsidP="00151080">
            <w:pPr>
              <w:rPr>
                <w:rFonts w:ascii="Arial" w:eastAsia="Symbol" w:hAnsi="Arial" w:cs="Arial"/>
                <w:b/>
              </w:rPr>
            </w:pPr>
            <w:r>
              <w:rPr>
                <w:rFonts w:ascii="Arial" w:eastAsia="Symbol" w:hAnsi="Arial" w:cs="Arial"/>
                <w:b/>
              </w:rPr>
              <w:t>8</w:t>
            </w:r>
            <w:r w:rsidRPr="00151080">
              <w:rPr>
                <w:rFonts w:ascii="Arial" w:eastAsia="Symbol" w:hAnsi="Arial" w:cs="Arial"/>
                <w:b/>
              </w:rPr>
              <w:t xml:space="preserve">. </w:t>
            </w:r>
            <w:r w:rsidRPr="00151080">
              <w:rPr>
                <w:rFonts w:ascii="Arial" w:eastAsia="Symbol" w:hAnsi="Arial" w:cs="Arial"/>
                <w:b/>
                <w:bCs/>
              </w:rPr>
              <w:t>Průběžné vzdělávání pro úředníky (podle § 20 zákona)</w:t>
            </w:r>
          </w:p>
        </w:tc>
      </w:tr>
      <w:tr w:rsidR="00EA1808" w:rsidRPr="003F4851" w14:paraId="3C79A761" w14:textId="77777777" w:rsidTr="009609E4">
        <w:tc>
          <w:tcPr>
            <w:tcW w:w="594" w:type="dxa"/>
            <w:vMerge w:val="restart"/>
            <w:shd w:val="clear" w:color="auto" w:fill="F2F2F2" w:themeFill="background1" w:themeFillShade="F2"/>
          </w:tcPr>
          <w:p w14:paraId="744C030F" w14:textId="77777777" w:rsidR="00EA1808" w:rsidRPr="003F4851" w:rsidRDefault="00EA1808" w:rsidP="00151080">
            <w:pPr>
              <w:rPr>
                <w:rFonts w:ascii="Arial" w:hAnsi="Arial" w:cs="Arial"/>
                <w:b/>
                <w:i/>
              </w:rPr>
            </w:pPr>
            <w:r w:rsidRPr="003B3BD5">
              <w:rPr>
                <w:b/>
                <w:bCs/>
                <w:color w:val="002060"/>
                <w:sz w:val="20"/>
              </w:rPr>
              <w:t>Poř. číslo</w:t>
            </w:r>
          </w:p>
        </w:tc>
        <w:tc>
          <w:tcPr>
            <w:tcW w:w="4821" w:type="dxa"/>
            <w:vMerge w:val="restart"/>
            <w:shd w:val="clear" w:color="auto" w:fill="F2F2F2" w:themeFill="background1" w:themeFillShade="F2"/>
            <w:vAlign w:val="center"/>
          </w:tcPr>
          <w:p w14:paraId="231E4A97" w14:textId="77777777" w:rsidR="00EA1808" w:rsidRPr="00C85275" w:rsidRDefault="00EA1808" w:rsidP="00151080">
            <w:pPr>
              <w:rPr>
                <w:b/>
                <w:bCs/>
                <w:sz w:val="20"/>
                <w:szCs w:val="20"/>
              </w:rPr>
            </w:pPr>
            <w:r w:rsidRPr="00D83E06">
              <w:rPr>
                <w:b/>
                <w:bCs/>
                <w:color w:val="002060"/>
                <w:sz w:val="20"/>
                <w:u w:val="single"/>
              </w:rPr>
              <w:t xml:space="preserve">Přesné názvy </w:t>
            </w:r>
            <w:r w:rsidRPr="00D83E06">
              <w:rPr>
                <w:b/>
                <w:bCs/>
                <w:color w:val="C00000"/>
                <w:sz w:val="20"/>
                <w:u w:val="single"/>
              </w:rPr>
              <w:t>všech</w:t>
            </w:r>
            <w:r w:rsidRPr="00D83E06">
              <w:rPr>
                <w:b/>
                <w:bCs/>
                <w:color w:val="002060"/>
                <w:sz w:val="20"/>
                <w:u w:val="single"/>
              </w:rPr>
              <w:t xml:space="preserve"> akreditovaných programů</w:t>
            </w:r>
            <w:r w:rsidRPr="00117B5D">
              <w:rPr>
                <w:b/>
                <w:bCs/>
                <w:color w:val="002060"/>
                <w:sz w:val="20"/>
              </w:rPr>
              <w:t xml:space="preserve"> (realizovaných i nerealizovaných v uplynulém kalendářním roce). Realizovaným se rozumí lektorsky zajišťovaný Vaší organizací. (Jedná se o kurzy, které mají ve svém označení zkratku </w:t>
            </w:r>
            <w:r w:rsidRPr="00151080">
              <w:rPr>
                <w:b/>
                <w:bCs/>
                <w:color w:val="C00000"/>
                <w:sz w:val="20"/>
                <w:u w:val="single"/>
              </w:rPr>
              <w:t>P</w:t>
            </w:r>
            <w:r w:rsidRPr="00D83E06">
              <w:rPr>
                <w:b/>
                <w:bCs/>
                <w:color w:val="C00000"/>
                <w:sz w:val="20"/>
                <w:u w:val="single"/>
              </w:rPr>
              <w:t>V</w:t>
            </w:r>
            <w:r w:rsidRPr="00D83E06">
              <w:rPr>
                <w:b/>
                <w:bCs/>
                <w:color w:val="17365D" w:themeColor="text2" w:themeShade="BF"/>
                <w:sz w:val="20"/>
              </w:rPr>
              <w:t xml:space="preserve">) </w:t>
            </w:r>
          </w:p>
        </w:tc>
        <w:tc>
          <w:tcPr>
            <w:tcW w:w="1391" w:type="dxa"/>
            <w:vMerge w:val="restart"/>
            <w:shd w:val="clear" w:color="auto" w:fill="F2F2F2" w:themeFill="background1" w:themeFillShade="F2"/>
          </w:tcPr>
          <w:p w14:paraId="5C2056B3" w14:textId="77777777" w:rsidR="00EA1808" w:rsidRPr="003F4851" w:rsidRDefault="00EA1808" w:rsidP="00151080">
            <w:pPr>
              <w:rPr>
                <w:b/>
                <w:bCs/>
                <w:color w:val="002060"/>
                <w:sz w:val="20"/>
              </w:rPr>
            </w:pPr>
            <w:r w:rsidRPr="003F4851">
              <w:rPr>
                <w:b/>
                <w:bCs/>
                <w:color w:val="002060"/>
                <w:sz w:val="20"/>
              </w:rPr>
              <w:t>Číslo akreditace vzdělávacího programu</w:t>
            </w:r>
          </w:p>
        </w:tc>
        <w:tc>
          <w:tcPr>
            <w:tcW w:w="2261" w:type="dxa"/>
            <w:gridSpan w:val="2"/>
            <w:shd w:val="clear" w:color="auto" w:fill="F2F2F2" w:themeFill="background1" w:themeFillShade="F2"/>
          </w:tcPr>
          <w:p w14:paraId="5FAAF4AE" w14:textId="77777777" w:rsidR="00EA1808" w:rsidRPr="003B3BD5" w:rsidRDefault="00EA1808" w:rsidP="00151080">
            <w:pPr>
              <w:rPr>
                <w:b/>
                <w:bCs/>
                <w:color w:val="002060"/>
                <w:sz w:val="20"/>
              </w:rPr>
            </w:pPr>
            <w:r w:rsidRPr="003B3BD5">
              <w:rPr>
                <w:b/>
                <w:bCs/>
                <w:color w:val="002060"/>
                <w:sz w:val="20"/>
              </w:rPr>
              <w:t>Počet účastníků* na kurzu za celý rok</w:t>
            </w:r>
          </w:p>
        </w:tc>
      </w:tr>
      <w:tr w:rsidR="00EA1808" w:rsidRPr="003F4851" w14:paraId="5778506A" w14:textId="77777777" w:rsidTr="00EA1808">
        <w:tc>
          <w:tcPr>
            <w:tcW w:w="594" w:type="dxa"/>
            <w:vMerge/>
            <w:shd w:val="clear" w:color="auto" w:fill="F2F2F2" w:themeFill="background1" w:themeFillShade="F2"/>
          </w:tcPr>
          <w:p w14:paraId="22170ADC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1" w:type="dxa"/>
            <w:vMerge/>
            <w:shd w:val="clear" w:color="auto" w:fill="F2F2F2" w:themeFill="background1" w:themeFillShade="F2"/>
          </w:tcPr>
          <w:p w14:paraId="69084C7F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1" w:type="dxa"/>
            <w:vMerge/>
            <w:shd w:val="clear" w:color="auto" w:fill="F2F2F2" w:themeFill="background1" w:themeFillShade="F2"/>
          </w:tcPr>
          <w:p w14:paraId="7E6B9546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04AA947" w14:textId="77777777" w:rsidR="00EA1808" w:rsidRPr="00AB3867" w:rsidRDefault="00EA1808" w:rsidP="00EA1808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prezenčně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4B4CAC3C" w14:textId="77777777" w:rsidR="00EA1808" w:rsidRPr="00AB3867" w:rsidRDefault="00EA1808" w:rsidP="00EA1808">
            <w:pPr>
              <w:rPr>
                <w:b/>
                <w:bCs/>
                <w:color w:val="002060"/>
                <w:sz w:val="20"/>
              </w:rPr>
            </w:pPr>
            <w:r w:rsidRPr="00AB3867">
              <w:rPr>
                <w:b/>
                <w:bCs/>
                <w:color w:val="002060"/>
                <w:sz w:val="20"/>
              </w:rPr>
              <w:t>distančně</w:t>
            </w:r>
          </w:p>
        </w:tc>
      </w:tr>
      <w:tr w:rsidR="00EA1808" w:rsidRPr="003F4851" w14:paraId="60B2F473" w14:textId="77777777" w:rsidTr="00EA1808">
        <w:tc>
          <w:tcPr>
            <w:tcW w:w="594" w:type="dxa"/>
          </w:tcPr>
          <w:p w14:paraId="3DB1D9D6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1" w:type="dxa"/>
          </w:tcPr>
          <w:p w14:paraId="6AFEACB9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1" w:type="dxa"/>
          </w:tcPr>
          <w:p w14:paraId="47352812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2" w:type="dxa"/>
          </w:tcPr>
          <w:p w14:paraId="5D4F25E9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406E40A6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</w:tr>
      <w:tr w:rsidR="00EA1808" w:rsidRPr="003F4851" w14:paraId="730DF27D" w14:textId="77777777" w:rsidTr="00EA1808">
        <w:tc>
          <w:tcPr>
            <w:tcW w:w="594" w:type="dxa"/>
          </w:tcPr>
          <w:p w14:paraId="4C58B8F1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1" w:type="dxa"/>
          </w:tcPr>
          <w:p w14:paraId="02BBD53D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1" w:type="dxa"/>
          </w:tcPr>
          <w:p w14:paraId="7AF036E9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2" w:type="dxa"/>
          </w:tcPr>
          <w:p w14:paraId="6C7779DC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3E8AEF5F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</w:tr>
      <w:tr w:rsidR="00EA1808" w:rsidRPr="003F4851" w14:paraId="54B9D515" w14:textId="77777777" w:rsidTr="00EA1808">
        <w:tc>
          <w:tcPr>
            <w:tcW w:w="594" w:type="dxa"/>
          </w:tcPr>
          <w:p w14:paraId="791CA396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1" w:type="dxa"/>
          </w:tcPr>
          <w:p w14:paraId="5ABCAD33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1" w:type="dxa"/>
          </w:tcPr>
          <w:p w14:paraId="134D532C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2" w:type="dxa"/>
          </w:tcPr>
          <w:p w14:paraId="187C8A11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7CC961CC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</w:tr>
      <w:tr w:rsidR="00EA1808" w:rsidRPr="003F4851" w14:paraId="59161D3F" w14:textId="77777777" w:rsidTr="00EA1808">
        <w:tc>
          <w:tcPr>
            <w:tcW w:w="594" w:type="dxa"/>
          </w:tcPr>
          <w:p w14:paraId="783057C6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1" w:type="dxa"/>
          </w:tcPr>
          <w:p w14:paraId="71A43C44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1" w:type="dxa"/>
          </w:tcPr>
          <w:p w14:paraId="44A8E7ED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2" w:type="dxa"/>
          </w:tcPr>
          <w:p w14:paraId="1ED6463E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1D517584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</w:tr>
      <w:tr w:rsidR="00EA1808" w:rsidRPr="003F4851" w14:paraId="1FC82220" w14:textId="77777777" w:rsidTr="00EA1808">
        <w:tc>
          <w:tcPr>
            <w:tcW w:w="6806" w:type="dxa"/>
            <w:gridSpan w:val="3"/>
            <w:shd w:val="clear" w:color="auto" w:fill="BFBFBF" w:themeFill="background1" w:themeFillShade="BF"/>
          </w:tcPr>
          <w:p w14:paraId="406CE0FD" w14:textId="77777777" w:rsidR="00EA1808" w:rsidRPr="003B3BD5" w:rsidRDefault="00EA1808" w:rsidP="00EA18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účastníků* průběžného vzdělávání pro úředníky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2C00215A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1C0C5290" w14:textId="77777777" w:rsidR="00EA1808" w:rsidRPr="003F4851" w:rsidRDefault="00EA1808" w:rsidP="00EA1808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5BD1E7DC" w14:textId="77777777" w:rsidR="003F4851" w:rsidRDefault="003F4851">
      <w:pPr>
        <w:rPr>
          <w:rFonts w:ascii="Arial" w:hAnsi="Arial" w:cs="Arial"/>
          <w:b/>
          <w:i/>
          <w:color w:val="C0000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4793"/>
        <w:gridCol w:w="1390"/>
        <w:gridCol w:w="1161"/>
        <w:gridCol w:w="1129"/>
      </w:tblGrid>
      <w:tr w:rsidR="009704A8" w:rsidRPr="003F4851" w14:paraId="3375B0C0" w14:textId="77777777" w:rsidTr="006931B7">
        <w:trPr>
          <w:trHeight w:val="553"/>
        </w:trPr>
        <w:tc>
          <w:tcPr>
            <w:tcW w:w="9067" w:type="dxa"/>
            <w:gridSpan w:val="5"/>
            <w:shd w:val="clear" w:color="auto" w:fill="BFBFBF" w:themeFill="background1" w:themeFillShade="BF"/>
            <w:vAlign w:val="center"/>
          </w:tcPr>
          <w:p w14:paraId="1EB8D2A4" w14:textId="77777777" w:rsidR="009704A8" w:rsidRDefault="009704A8" w:rsidP="008261AB">
            <w:pPr>
              <w:rPr>
                <w:rFonts w:ascii="Arial" w:eastAsia="Symbol" w:hAnsi="Arial" w:cs="Arial"/>
                <w:b/>
              </w:rPr>
            </w:pPr>
            <w:r>
              <w:rPr>
                <w:rFonts w:ascii="Arial" w:eastAsia="Symbol" w:hAnsi="Arial" w:cs="Arial"/>
                <w:b/>
              </w:rPr>
              <w:t>9</w:t>
            </w:r>
            <w:r w:rsidRPr="008261AB">
              <w:rPr>
                <w:rFonts w:ascii="Arial" w:eastAsia="Symbol" w:hAnsi="Arial" w:cs="Arial"/>
                <w:b/>
              </w:rPr>
              <w:t xml:space="preserve">. </w:t>
            </w:r>
            <w:r w:rsidRPr="008261AB">
              <w:rPr>
                <w:rFonts w:ascii="Arial" w:eastAsia="Symbol" w:hAnsi="Arial" w:cs="Arial"/>
                <w:b/>
                <w:bCs/>
              </w:rPr>
              <w:t>Průběžné vzdělávání pro vedoucí úředníky (podle § 20 zákona)</w:t>
            </w:r>
          </w:p>
        </w:tc>
      </w:tr>
      <w:tr w:rsidR="009704A8" w:rsidRPr="003F4851" w14:paraId="1E361464" w14:textId="77777777" w:rsidTr="00343E38">
        <w:tc>
          <w:tcPr>
            <w:tcW w:w="594" w:type="dxa"/>
            <w:vMerge w:val="restart"/>
            <w:shd w:val="clear" w:color="auto" w:fill="F2F2F2" w:themeFill="background1" w:themeFillShade="F2"/>
          </w:tcPr>
          <w:p w14:paraId="450A810E" w14:textId="77777777" w:rsidR="009704A8" w:rsidRPr="003F4851" w:rsidRDefault="009704A8" w:rsidP="001C130F">
            <w:pPr>
              <w:rPr>
                <w:rFonts w:ascii="Arial" w:hAnsi="Arial" w:cs="Arial"/>
                <w:b/>
                <w:i/>
              </w:rPr>
            </w:pPr>
            <w:r w:rsidRPr="003B3BD5">
              <w:rPr>
                <w:b/>
                <w:bCs/>
                <w:color w:val="002060"/>
                <w:sz w:val="20"/>
              </w:rPr>
              <w:t>Poř. číslo</w:t>
            </w:r>
          </w:p>
        </w:tc>
        <w:tc>
          <w:tcPr>
            <w:tcW w:w="4793" w:type="dxa"/>
            <w:vMerge w:val="restart"/>
            <w:shd w:val="clear" w:color="auto" w:fill="F2F2F2" w:themeFill="background1" w:themeFillShade="F2"/>
            <w:vAlign w:val="center"/>
          </w:tcPr>
          <w:p w14:paraId="3F05BE9E" w14:textId="77777777" w:rsidR="009704A8" w:rsidRPr="00C85275" w:rsidRDefault="009704A8" w:rsidP="009F0EE8">
            <w:pPr>
              <w:rPr>
                <w:b/>
                <w:bCs/>
                <w:sz w:val="20"/>
                <w:szCs w:val="20"/>
              </w:rPr>
            </w:pPr>
            <w:r w:rsidRPr="00D83E06">
              <w:rPr>
                <w:b/>
                <w:bCs/>
                <w:color w:val="002060"/>
                <w:sz w:val="20"/>
                <w:u w:val="single"/>
              </w:rPr>
              <w:t xml:space="preserve">Přesné názvy </w:t>
            </w:r>
            <w:r w:rsidRPr="00D83E06">
              <w:rPr>
                <w:b/>
                <w:bCs/>
                <w:color w:val="C00000"/>
                <w:sz w:val="20"/>
                <w:u w:val="single"/>
              </w:rPr>
              <w:t>všech</w:t>
            </w:r>
            <w:r w:rsidRPr="00D83E06">
              <w:rPr>
                <w:b/>
                <w:bCs/>
                <w:color w:val="002060"/>
                <w:sz w:val="20"/>
                <w:u w:val="single"/>
              </w:rPr>
              <w:t xml:space="preserve"> akreditovaných programů</w:t>
            </w:r>
            <w:r w:rsidRPr="00117B5D">
              <w:rPr>
                <w:b/>
                <w:bCs/>
                <w:color w:val="002060"/>
                <w:sz w:val="20"/>
              </w:rPr>
              <w:t xml:space="preserve"> (realizovaných i nerealizovaných v uplynulém kalendářním roce). Realizovaným se rozumí lektorsky zajišťovaný Vaší organizací. (Jedná se o kurzy, které mají ve svém označení zkratku </w:t>
            </w:r>
            <w:r w:rsidRPr="00D83E06">
              <w:rPr>
                <w:b/>
                <w:bCs/>
                <w:color w:val="C00000"/>
                <w:sz w:val="20"/>
                <w:u w:val="single"/>
              </w:rPr>
              <w:t>V</w:t>
            </w:r>
            <w:r>
              <w:rPr>
                <w:b/>
                <w:bCs/>
                <w:color w:val="C00000"/>
                <w:sz w:val="20"/>
                <w:u w:val="single"/>
              </w:rPr>
              <w:t>E</w:t>
            </w:r>
            <w:r w:rsidRPr="00D83E06">
              <w:rPr>
                <w:b/>
                <w:bCs/>
                <w:color w:val="17365D" w:themeColor="text2" w:themeShade="BF"/>
                <w:sz w:val="20"/>
              </w:rPr>
              <w:t xml:space="preserve">) 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14:paraId="5A6E86A4" w14:textId="77777777" w:rsidR="009704A8" w:rsidRPr="003F4851" w:rsidRDefault="009704A8" w:rsidP="001C130F">
            <w:pPr>
              <w:rPr>
                <w:b/>
                <w:bCs/>
                <w:color w:val="002060"/>
                <w:sz w:val="20"/>
              </w:rPr>
            </w:pPr>
            <w:r w:rsidRPr="003F4851">
              <w:rPr>
                <w:b/>
                <w:bCs/>
                <w:color w:val="002060"/>
                <w:sz w:val="20"/>
              </w:rPr>
              <w:t>Číslo akreditace vzdělávacího programu</w:t>
            </w:r>
          </w:p>
        </w:tc>
        <w:tc>
          <w:tcPr>
            <w:tcW w:w="2290" w:type="dxa"/>
            <w:gridSpan w:val="2"/>
            <w:shd w:val="clear" w:color="auto" w:fill="F2F2F2" w:themeFill="background1" w:themeFillShade="F2"/>
          </w:tcPr>
          <w:p w14:paraId="5D303A36" w14:textId="77777777" w:rsidR="009704A8" w:rsidRPr="003B3BD5" w:rsidRDefault="009704A8" w:rsidP="001C130F">
            <w:pPr>
              <w:rPr>
                <w:b/>
                <w:bCs/>
                <w:color w:val="002060"/>
                <w:sz w:val="20"/>
              </w:rPr>
            </w:pPr>
            <w:r w:rsidRPr="003B3BD5">
              <w:rPr>
                <w:b/>
                <w:bCs/>
                <w:color w:val="002060"/>
                <w:sz w:val="20"/>
              </w:rPr>
              <w:t>Počet účastníků* na kurzu za celý rok</w:t>
            </w:r>
          </w:p>
        </w:tc>
      </w:tr>
      <w:tr w:rsidR="009704A8" w:rsidRPr="003F4851" w14:paraId="32031195" w14:textId="77777777" w:rsidTr="009704A8">
        <w:tc>
          <w:tcPr>
            <w:tcW w:w="594" w:type="dxa"/>
            <w:vMerge/>
            <w:shd w:val="clear" w:color="auto" w:fill="F2F2F2" w:themeFill="background1" w:themeFillShade="F2"/>
          </w:tcPr>
          <w:p w14:paraId="1BB913F3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  <w:vMerge/>
            <w:shd w:val="clear" w:color="auto" w:fill="F2F2F2" w:themeFill="background1" w:themeFillShade="F2"/>
          </w:tcPr>
          <w:p w14:paraId="263F2007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  <w:vMerge/>
            <w:shd w:val="clear" w:color="auto" w:fill="F2F2F2" w:themeFill="background1" w:themeFillShade="F2"/>
          </w:tcPr>
          <w:p w14:paraId="5EBC82B5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00EF559D" w14:textId="77777777" w:rsidR="009704A8" w:rsidRPr="00AB3867" w:rsidRDefault="009704A8" w:rsidP="009704A8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prezenčně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78B4252C" w14:textId="77777777" w:rsidR="009704A8" w:rsidRPr="00AB3867" w:rsidRDefault="009704A8" w:rsidP="009704A8">
            <w:pPr>
              <w:rPr>
                <w:b/>
                <w:bCs/>
                <w:color w:val="002060"/>
                <w:sz w:val="20"/>
              </w:rPr>
            </w:pPr>
            <w:r w:rsidRPr="00AB3867">
              <w:rPr>
                <w:b/>
                <w:bCs/>
                <w:color w:val="002060"/>
                <w:sz w:val="20"/>
              </w:rPr>
              <w:t>distančně</w:t>
            </w:r>
          </w:p>
        </w:tc>
      </w:tr>
      <w:tr w:rsidR="009704A8" w:rsidRPr="003F4851" w14:paraId="3A8481BB" w14:textId="77777777" w:rsidTr="009704A8">
        <w:tc>
          <w:tcPr>
            <w:tcW w:w="594" w:type="dxa"/>
          </w:tcPr>
          <w:p w14:paraId="3AC6453D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</w:tcPr>
          <w:p w14:paraId="635B1345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</w:tcPr>
          <w:p w14:paraId="37FF1D4D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</w:tcPr>
          <w:p w14:paraId="5113E7A4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03AA6229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</w:tr>
      <w:tr w:rsidR="009704A8" w:rsidRPr="003F4851" w14:paraId="2EA84330" w14:textId="77777777" w:rsidTr="009704A8">
        <w:tc>
          <w:tcPr>
            <w:tcW w:w="594" w:type="dxa"/>
          </w:tcPr>
          <w:p w14:paraId="0871BDAD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</w:tcPr>
          <w:p w14:paraId="0E86480E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</w:tcPr>
          <w:p w14:paraId="5086E906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</w:tcPr>
          <w:p w14:paraId="62A65DE6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236D2EC7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</w:tr>
      <w:tr w:rsidR="009704A8" w:rsidRPr="003F4851" w14:paraId="0D35FD85" w14:textId="77777777" w:rsidTr="009704A8">
        <w:tc>
          <w:tcPr>
            <w:tcW w:w="594" w:type="dxa"/>
          </w:tcPr>
          <w:p w14:paraId="08265970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</w:tcPr>
          <w:p w14:paraId="4241DEBA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</w:tcPr>
          <w:p w14:paraId="740A5285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</w:tcPr>
          <w:p w14:paraId="4B0CA70F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3F71D645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</w:tr>
      <w:tr w:rsidR="009704A8" w:rsidRPr="003F4851" w14:paraId="078A3B06" w14:textId="77777777" w:rsidTr="009704A8">
        <w:tc>
          <w:tcPr>
            <w:tcW w:w="594" w:type="dxa"/>
          </w:tcPr>
          <w:p w14:paraId="6B4B92BB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</w:tcPr>
          <w:p w14:paraId="4D4911B5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</w:tcPr>
          <w:p w14:paraId="07393DAD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</w:tcPr>
          <w:p w14:paraId="39FFBF0F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2351788B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</w:tr>
      <w:tr w:rsidR="009704A8" w:rsidRPr="003F4851" w14:paraId="07654C45" w14:textId="77777777" w:rsidTr="009704A8">
        <w:tc>
          <w:tcPr>
            <w:tcW w:w="6777" w:type="dxa"/>
            <w:gridSpan w:val="3"/>
            <w:shd w:val="clear" w:color="auto" w:fill="BFBFBF" w:themeFill="background1" w:themeFillShade="BF"/>
          </w:tcPr>
          <w:p w14:paraId="5D071671" w14:textId="77777777" w:rsidR="009704A8" w:rsidRPr="003B3BD5" w:rsidRDefault="009704A8" w:rsidP="009704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účastníků* průběžného vzdělávání pro vedoucí úředníky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14:paraId="73F4CEE7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11B27CAA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542BA39E" w14:textId="77777777" w:rsidR="003F4851" w:rsidRDefault="003F4851">
      <w:pPr>
        <w:rPr>
          <w:rFonts w:ascii="Arial" w:hAnsi="Arial" w:cs="Arial"/>
          <w:b/>
          <w:i/>
          <w:color w:val="C0000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4793"/>
        <w:gridCol w:w="1390"/>
        <w:gridCol w:w="1161"/>
        <w:gridCol w:w="1129"/>
      </w:tblGrid>
      <w:tr w:rsidR="009704A8" w:rsidRPr="003F4851" w14:paraId="5209CD46" w14:textId="77777777" w:rsidTr="008B27D4">
        <w:trPr>
          <w:trHeight w:val="553"/>
        </w:trPr>
        <w:tc>
          <w:tcPr>
            <w:tcW w:w="9067" w:type="dxa"/>
            <w:gridSpan w:val="5"/>
            <w:shd w:val="clear" w:color="auto" w:fill="BFBFBF" w:themeFill="background1" w:themeFillShade="BF"/>
            <w:vAlign w:val="center"/>
          </w:tcPr>
          <w:p w14:paraId="2930D937" w14:textId="77777777" w:rsidR="009704A8" w:rsidRDefault="009704A8" w:rsidP="001C130F">
            <w:pPr>
              <w:rPr>
                <w:rFonts w:ascii="Arial" w:eastAsia="Symbol" w:hAnsi="Arial" w:cs="Arial"/>
                <w:b/>
              </w:rPr>
            </w:pPr>
            <w:r>
              <w:rPr>
                <w:rFonts w:ascii="Arial" w:eastAsia="Symbol" w:hAnsi="Arial" w:cs="Arial"/>
                <w:b/>
              </w:rPr>
              <w:t>10</w:t>
            </w:r>
            <w:r w:rsidRPr="008261AB">
              <w:rPr>
                <w:rFonts w:ascii="Arial" w:eastAsia="Symbol" w:hAnsi="Arial" w:cs="Arial"/>
                <w:b/>
              </w:rPr>
              <w:t xml:space="preserve">. </w:t>
            </w:r>
            <w:r>
              <w:rPr>
                <w:rFonts w:ascii="Arial" w:eastAsia="Symbol" w:hAnsi="Arial" w:cs="Arial"/>
                <w:b/>
              </w:rPr>
              <w:t xml:space="preserve">Příprava ke zkoušce </w:t>
            </w:r>
            <w:r w:rsidRPr="009F0EE8">
              <w:rPr>
                <w:rFonts w:ascii="Arial" w:eastAsia="Symbol" w:hAnsi="Arial" w:cs="Arial"/>
                <w:b/>
              </w:rPr>
              <w:t>zvláštní odborné způsobilosti (podle § 21 zákona)</w:t>
            </w:r>
          </w:p>
        </w:tc>
      </w:tr>
      <w:tr w:rsidR="009704A8" w:rsidRPr="003F4851" w14:paraId="530663CE" w14:textId="77777777" w:rsidTr="007B58FD">
        <w:tc>
          <w:tcPr>
            <w:tcW w:w="594" w:type="dxa"/>
            <w:vMerge w:val="restart"/>
            <w:shd w:val="clear" w:color="auto" w:fill="F2F2F2" w:themeFill="background1" w:themeFillShade="F2"/>
          </w:tcPr>
          <w:p w14:paraId="5D14DC68" w14:textId="77777777" w:rsidR="009704A8" w:rsidRPr="003F4851" w:rsidRDefault="009704A8" w:rsidP="001C130F">
            <w:pPr>
              <w:rPr>
                <w:rFonts w:ascii="Arial" w:hAnsi="Arial" w:cs="Arial"/>
                <w:b/>
                <w:i/>
              </w:rPr>
            </w:pPr>
            <w:r w:rsidRPr="003B3BD5">
              <w:rPr>
                <w:b/>
                <w:bCs/>
                <w:color w:val="002060"/>
                <w:sz w:val="20"/>
              </w:rPr>
              <w:t>Poř. číslo</w:t>
            </w:r>
          </w:p>
        </w:tc>
        <w:tc>
          <w:tcPr>
            <w:tcW w:w="4793" w:type="dxa"/>
            <w:vMerge w:val="restart"/>
            <w:shd w:val="clear" w:color="auto" w:fill="F2F2F2" w:themeFill="background1" w:themeFillShade="F2"/>
            <w:vAlign w:val="center"/>
          </w:tcPr>
          <w:p w14:paraId="045863CB" w14:textId="77777777" w:rsidR="009704A8" w:rsidRPr="00C85275" w:rsidRDefault="009704A8" w:rsidP="009F0EE8">
            <w:pPr>
              <w:rPr>
                <w:b/>
                <w:bCs/>
                <w:sz w:val="20"/>
                <w:szCs w:val="20"/>
              </w:rPr>
            </w:pPr>
            <w:r w:rsidRPr="00D83E06">
              <w:rPr>
                <w:b/>
                <w:bCs/>
                <w:color w:val="002060"/>
                <w:sz w:val="20"/>
                <w:u w:val="single"/>
              </w:rPr>
              <w:t xml:space="preserve">Přesné názvy </w:t>
            </w:r>
            <w:r w:rsidRPr="00D83E06">
              <w:rPr>
                <w:b/>
                <w:bCs/>
                <w:color w:val="C00000"/>
                <w:sz w:val="20"/>
                <w:u w:val="single"/>
              </w:rPr>
              <w:t>všech</w:t>
            </w:r>
            <w:r w:rsidRPr="00D83E06">
              <w:rPr>
                <w:b/>
                <w:bCs/>
                <w:color w:val="002060"/>
                <w:sz w:val="20"/>
                <w:u w:val="single"/>
              </w:rPr>
              <w:t xml:space="preserve"> akreditovaných programů</w:t>
            </w:r>
            <w:r w:rsidRPr="00117B5D">
              <w:rPr>
                <w:b/>
                <w:bCs/>
                <w:color w:val="002060"/>
                <w:sz w:val="20"/>
              </w:rPr>
              <w:t xml:space="preserve"> (realizovaných i nerealizovaných v uplynulém kalendářním roce). Realizovaným se rozumí lektorsky zajišťovaný Vaší organizací. (Jedná se o kurzy, které mají ve svém označení zkratku </w:t>
            </w:r>
            <w:r>
              <w:rPr>
                <w:b/>
                <w:bCs/>
                <w:color w:val="C00000"/>
                <w:sz w:val="20"/>
                <w:u w:val="single"/>
              </w:rPr>
              <w:t>ZOZ</w:t>
            </w:r>
            <w:r w:rsidRPr="00D83E06">
              <w:rPr>
                <w:b/>
                <w:bCs/>
                <w:color w:val="17365D" w:themeColor="text2" w:themeShade="BF"/>
                <w:sz w:val="20"/>
              </w:rPr>
              <w:t xml:space="preserve">) 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14:paraId="4DF90656" w14:textId="77777777" w:rsidR="009704A8" w:rsidRPr="003F4851" w:rsidRDefault="009704A8" w:rsidP="001C130F">
            <w:pPr>
              <w:rPr>
                <w:b/>
                <w:bCs/>
                <w:color w:val="002060"/>
                <w:sz w:val="20"/>
              </w:rPr>
            </w:pPr>
            <w:r w:rsidRPr="003F4851">
              <w:rPr>
                <w:b/>
                <w:bCs/>
                <w:color w:val="002060"/>
                <w:sz w:val="20"/>
              </w:rPr>
              <w:t>Číslo akreditace vzdělávacího programu</w:t>
            </w:r>
          </w:p>
        </w:tc>
        <w:tc>
          <w:tcPr>
            <w:tcW w:w="2290" w:type="dxa"/>
            <w:gridSpan w:val="2"/>
            <w:shd w:val="clear" w:color="auto" w:fill="F2F2F2" w:themeFill="background1" w:themeFillShade="F2"/>
          </w:tcPr>
          <w:p w14:paraId="6574F5CB" w14:textId="77777777" w:rsidR="009704A8" w:rsidRPr="003B3BD5" w:rsidRDefault="009704A8" w:rsidP="001C130F">
            <w:pPr>
              <w:rPr>
                <w:b/>
                <w:bCs/>
                <w:color w:val="002060"/>
                <w:sz w:val="20"/>
              </w:rPr>
            </w:pPr>
            <w:r w:rsidRPr="003B3BD5">
              <w:rPr>
                <w:b/>
                <w:bCs/>
                <w:color w:val="002060"/>
                <w:sz w:val="20"/>
              </w:rPr>
              <w:t>Počet účastníků* na kurzu za celý rok</w:t>
            </w:r>
          </w:p>
        </w:tc>
      </w:tr>
      <w:tr w:rsidR="009704A8" w:rsidRPr="003F4851" w14:paraId="16548923" w14:textId="77777777" w:rsidTr="009704A8">
        <w:tc>
          <w:tcPr>
            <w:tcW w:w="594" w:type="dxa"/>
            <w:vMerge/>
          </w:tcPr>
          <w:p w14:paraId="372FC7BA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  <w:vMerge/>
          </w:tcPr>
          <w:p w14:paraId="3F0E0802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  <w:vMerge/>
          </w:tcPr>
          <w:p w14:paraId="1855FB9D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35A26311" w14:textId="77777777" w:rsidR="009704A8" w:rsidRPr="00AB3867" w:rsidRDefault="009704A8" w:rsidP="009704A8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prezenčně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31BF6363" w14:textId="77777777" w:rsidR="009704A8" w:rsidRPr="00AB3867" w:rsidRDefault="009704A8" w:rsidP="009704A8">
            <w:pPr>
              <w:rPr>
                <w:b/>
                <w:bCs/>
                <w:color w:val="002060"/>
                <w:sz w:val="20"/>
              </w:rPr>
            </w:pPr>
            <w:r w:rsidRPr="00AB3867">
              <w:rPr>
                <w:b/>
                <w:bCs/>
                <w:color w:val="002060"/>
                <w:sz w:val="20"/>
              </w:rPr>
              <w:t>distančně</w:t>
            </w:r>
          </w:p>
        </w:tc>
      </w:tr>
      <w:tr w:rsidR="009704A8" w:rsidRPr="003F4851" w14:paraId="0E8E5512" w14:textId="77777777" w:rsidTr="009704A8">
        <w:tc>
          <w:tcPr>
            <w:tcW w:w="594" w:type="dxa"/>
          </w:tcPr>
          <w:p w14:paraId="441DB1B9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</w:tcPr>
          <w:p w14:paraId="4237CDEA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</w:tcPr>
          <w:p w14:paraId="71E35D53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</w:tcPr>
          <w:p w14:paraId="3A8038C2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640E2AD7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</w:tr>
      <w:tr w:rsidR="009704A8" w:rsidRPr="003F4851" w14:paraId="66DF1D31" w14:textId="77777777" w:rsidTr="009704A8">
        <w:tc>
          <w:tcPr>
            <w:tcW w:w="594" w:type="dxa"/>
          </w:tcPr>
          <w:p w14:paraId="05625AA6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</w:tcPr>
          <w:p w14:paraId="293C543E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</w:tcPr>
          <w:p w14:paraId="0A78A25F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</w:tcPr>
          <w:p w14:paraId="50F9D3CD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1B3F4FA5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</w:tr>
      <w:tr w:rsidR="009704A8" w:rsidRPr="003F4851" w14:paraId="710EDC0D" w14:textId="77777777" w:rsidTr="009704A8">
        <w:tc>
          <w:tcPr>
            <w:tcW w:w="594" w:type="dxa"/>
          </w:tcPr>
          <w:p w14:paraId="186FE01B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</w:tcPr>
          <w:p w14:paraId="16F53697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</w:tcPr>
          <w:p w14:paraId="583BFCF8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</w:tcPr>
          <w:p w14:paraId="1064A631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00484F17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</w:tr>
      <w:tr w:rsidR="009704A8" w:rsidRPr="003F4851" w14:paraId="23EB095C" w14:textId="77777777" w:rsidTr="009704A8">
        <w:tc>
          <w:tcPr>
            <w:tcW w:w="6777" w:type="dxa"/>
            <w:gridSpan w:val="3"/>
            <w:shd w:val="clear" w:color="auto" w:fill="BFBFBF" w:themeFill="background1" w:themeFillShade="BF"/>
          </w:tcPr>
          <w:p w14:paraId="621CCF7D" w14:textId="77777777" w:rsidR="009704A8" w:rsidRPr="003B3BD5" w:rsidRDefault="009704A8" w:rsidP="009704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účastníků* příprav ke zkoušce zvláštní odborné způsobilosti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14:paraId="0650E4E0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68691F84" w14:textId="77777777" w:rsidR="009704A8" w:rsidRPr="003F4851" w:rsidRDefault="009704A8" w:rsidP="009704A8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0AD2D24F" w14:textId="77777777" w:rsidR="003F4851" w:rsidRDefault="003F4851">
      <w:pPr>
        <w:rPr>
          <w:rFonts w:ascii="Arial" w:hAnsi="Arial" w:cs="Arial"/>
          <w:b/>
          <w:i/>
          <w:color w:val="C0000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4793"/>
        <w:gridCol w:w="1390"/>
        <w:gridCol w:w="1161"/>
        <w:gridCol w:w="1129"/>
      </w:tblGrid>
      <w:tr w:rsidR="00203947" w:rsidRPr="003F4851" w14:paraId="6D4C2E83" w14:textId="77777777" w:rsidTr="00861843">
        <w:trPr>
          <w:trHeight w:val="553"/>
        </w:trPr>
        <w:tc>
          <w:tcPr>
            <w:tcW w:w="9067" w:type="dxa"/>
            <w:gridSpan w:val="5"/>
            <w:shd w:val="clear" w:color="auto" w:fill="BFBFBF" w:themeFill="background1" w:themeFillShade="BF"/>
            <w:vAlign w:val="center"/>
          </w:tcPr>
          <w:p w14:paraId="54DAE9E7" w14:textId="77777777" w:rsidR="00203947" w:rsidRDefault="00203947" w:rsidP="009F0EE8">
            <w:pPr>
              <w:rPr>
                <w:rFonts w:ascii="Arial" w:eastAsia="Symbol" w:hAnsi="Arial" w:cs="Arial"/>
                <w:b/>
              </w:rPr>
            </w:pPr>
            <w:r>
              <w:rPr>
                <w:rFonts w:ascii="Arial" w:eastAsia="Symbol" w:hAnsi="Arial" w:cs="Arial"/>
                <w:b/>
              </w:rPr>
              <w:t>11.</w:t>
            </w:r>
            <w:r w:rsidRPr="00C85275">
              <w:rPr>
                <w:rFonts w:eastAsia="Symbol"/>
                <w:b/>
                <w:bCs/>
              </w:rPr>
              <w:t xml:space="preserve"> </w:t>
            </w:r>
            <w:r w:rsidRPr="009F0EE8">
              <w:rPr>
                <w:rFonts w:ascii="Arial" w:eastAsia="Symbol" w:hAnsi="Arial" w:cs="Arial"/>
                <w:b/>
                <w:bCs/>
              </w:rPr>
              <w:t>Vzdělávání pro vedoucí úředníky</w:t>
            </w:r>
            <w:r>
              <w:rPr>
                <w:rFonts w:ascii="Arial" w:eastAsia="Symbol" w:hAnsi="Arial" w:cs="Arial"/>
                <w:b/>
                <w:bCs/>
              </w:rPr>
              <w:t xml:space="preserve"> a vedoucí úřadu </w:t>
            </w:r>
            <w:r w:rsidRPr="009F0EE8">
              <w:rPr>
                <w:rFonts w:ascii="Arial" w:eastAsia="Symbol" w:hAnsi="Arial" w:cs="Arial"/>
                <w:b/>
                <w:bCs/>
              </w:rPr>
              <w:t>(podle § 27 zákona)</w:t>
            </w:r>
          </w:p>
        </w:tc>
      </w:tr>
      <w:tr w:rsidR="00203947" w:rsidRPr="003F4851" w14:paraId="49C54DA3" w14:textId="77777777" w:rsidTr="009310E5">
        <w:tc>
          <w:tcPr>
            <w:tcW w:w="594" w:type="dxa"/>
            <w:vMerge w:val="restart"/>
            <w:shd w:val="clear" w:color="auto" w:fill="F2F2F2" w:themeFill="background1" w:themeFillShade="F2"/>
          </w:tcPr>
          <w:p w14:paraId="1EA15180" w14:textId="77777777" w:rsidR="00203947" w:rsidRPr="003F4851" w:rsidRDefault="00203947" w:rsidP="001C130F">
            <w:pPr>
              <w:rPr>
                <w:rFonts w:ascii="Arial" w:hAnsi="Arial" w:cs="Arial"/>
                <w:b/>
                <w:i/>
              </w:rPr>
            </w:pPr>
            <w:r w:rsidRPr="003B3BD5">
              <w:rPr>
                <w:b/>
                <w:bCs/>
                <w:color w:val="002060"/>
                <w:sz w:val="20"/>
              </w:rPr>
              <w:t>Poř. číslo</w:t>
            </w:r>
          </w:p>
        </w:tc>
        <w:tc>
          <w:tcPr>
            <w:tcW w:w="4793" w:type="dxa"/>
            <w:vMerge w:val="restart"/>
            <w:shd w:val="clear" w:color="auto" w:fill="F2F2F2" w:themeFill="background1" w:themeFillShade="F2"/>
            <w:vAlign w:val="center"/>
          </w:tcPr>
          <w:p w14:paraId="2DC0635C" w14:textId="77777777" w:rsidR="00203947" w:rsidRPr="00C85275" w:rsidRDefault="00203947" w:rsidP="001C130F">
            <w:pPr>
              <w:rPr>
                <w:b/>
                <w:bCs/>
                <w:sz w:val="20"/>
                <w:szCs w:val="20"/>
              </w:rPr>
            </w:pPr>
            <w:r w:rsidRPr="00D83E06">
              <w:rPr>
                <w:b/>
                <w:bCs/>
                <w:color w:val="002060"/>
                <w:sz w:val="20"/>
                <w:u w:val="single"/>
              </w:rPr>
              <w:t xml:space="preserve">Přesné názvy </w:t>
            </w:r>
            <w:r w:rsidRPr="00D83E06">
              <w:rPr>
                <w:b/>
                <w:bCs/>
                <w:color w:val="C00000"/>
                <w:sz w:val="20"/>
                <w:u w:val="single"/>
              </w:rPr>
              <w:t>všech</w:t>
            </w:r>
            <w:r w:rsidRPr="00D83E06">
              <w:rPr>
                <w:b/>
                <w:bCs/>
                <w:color w:val="002060"/>
                <w:sz w:val="20"/>
                <w:u w:val="single"/>
              </w:rPr>
              <w:t xml:space="preserve"> akreditovaných programů</w:t>
            </w:r>
            <w:r w:rsidRPr="00117B5D">
              <w:rPr>
                <w:b/>
                <w:bCs/>
                <w:color w:val="002060"/>
                <w:sz w:val="20"/>
              </w:rPr>
              <w:t xml:space="preserve"> (realizovaných i nerealizovaných v uplynulém kalendářním roce). Realizovaným se rozumí lektorsky zajišťovaný Vaší organizací. (Jedná se o kurzy, které mají ve svém označení zkratku </w:t>
            </w:r>
            <w:r>
              <w:rPr>
                <w:b/>
                <w:bCs/>
                <w:color w:val="C00000"/>
                <w:sz w:val="20"/>
                <w:u w:val="single"/>
              </w:rPr>
              <w:t>VEPO</w:t>
            </w:r>
            <w:r w:rsidRPr="00D83E06">
              <w:rPr>
                <w:b/>
                <w:bCs/>
                <w:color w:val="17365D" w:themeColor="text2" w:themeShade="BF"/>
                <w:sz w:val="20"/>
              </w:rPr>
              <w:t xml:space="preserve">) 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14:paraId="48B07B51" w14:textId="77777777" w:rsidR="00203947" w:rsidRPr="003F4851" w:rsidRDefault="00203947" w:rsidP="001C130F">
            <w:pPr>
              <w:rPr>
                <w:b/>
                <w:bCs/>
                <w:color w:val="002060"/>
                <w:sz w:val="20"/>
              </w:rPr>
            </w:pPr>
            <w:r w:rsidRPr="003F4851">
              <w:rPr>
                <w:b/>
                <w:bCs/>
                <w:color w:val="002060"/>
                <w:sz w:val="20"/>
              </w:rPr>
              <w:t>Číslo akreditace vzdělávacího programu</w:t>
            </w:r>
          </w:p>
        </w:tc>
        <w:tc>
          <w:tcPr>
            <w:tcW w:w="2290" w:type="dxa"/>
            <w:gridSpan w:val="2"/>
            <w:shd w:val="clear" w:color="auto" w:fill="F2F2F2" w:themeFill="background1" w:themeFillShade="F2"/>
          </w:tcPr>
          <w:p w14:paraId="3577A36D" w14:textId="77777777" w:rsidR="00203947" w:rsidRPr="003B3BD5" w:rsidRDefault="00203947" w:rsidP="001C130F">
            <w:pPr>
              <w:rPr>
                <w:b/>
                <w:bCs/>
                <w:color w:val="002060"/>
                <w:sz w:val="20"/>
              </w:rPr>
            </w:pPr>
            <w:r w:rsidRPr="003B3BD5">
              <w:rPr>
                <w:b/>
                <w:bCs/>
                <w:color w:val="002060"/>
                <w:sz w:val="20"/>
              </w:rPr>
              <w:t>Počet účastníků* na kurzu za celý rok</w:t>
            </w:r>
          </w:p>
        </w:tc>
      </w:tr>
      <w:tr w:rsidR="00203947" w:rsidRPr="003F4851" w14:paraId="17B09610" w14:textId="77777777" w:rsidTr="00203947">
        <w:tc>
          <w:tcPr>
            <w:tcW w:w="594" w:type="dxa"/>
            <w:vMerge/>
          </w:tcPr>
          <w:p w14:paraId="3140332B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  <w:vMerge/>
          </w:tcPr>
          <w:p w14:paraId="06F7C101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  <w:vMerge/>
          </w:tcPr>
          <w:p w14:paraId="69B408AB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3ABD8900" w14:textId="77777777" w:rsidR="00203947" w:rsidRPr="00AB3867" w:rsidRDefault="00203947" w:rsidP="00203947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prezenčně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143D88AA" w14:textId="77777777" w:rsidR="00203947" w:rsidRPr="00AB3867" w:rsidRDefault="00203947" w:rsidP="00203947">
            <w:pPr>
              <w:rPr>
                <w:b/>
                <w:bCs/>
                <w:color w:val="002060"/>
                <w:sz w:val="20"/>
              </w:rPr>
            </w:pPr>
            <w:r w:rsidRPr="00AB3867">
              <w:rPr>
                <w:b/>
                <w:bCs/>
                <w:color w:val="002060"/>
                <w:sz w:val="20"/>
              </w:rPr>
              <w:t>distančně</w:t>
            </w:r>
          </w:p>
        </w:tc>
      </w:tr>
      <w:tr w:rsidR="00203947" w:rsidRPr="003F4851" w14:paraId="17629CCF" w14:textId="77777777" w:rsidTr="00203947">
        <w:tc>
          <w:tcPr>
            <w:tcW w:w="594" w:type="dxa"/>
          </w:tcPr>
          <w:p w14:paraId="6C798F0B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</w:tcPr>
          <w:p w14:paraId="0E7191C9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</w:tcPr>
          <w:p w14:paraId="35F27801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</w:tcPr>
          <w:p w14:paraId="31F289BE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409B0D86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</w:tr>
      <w:tr w:rsidR="00203947" w:rsidRPr="003F4851" w14:paraId="60131E25" w14:textId="77777777" w:rsidTr="00203947">
        <w:tc>
          <w:tcPr>
            <w:tcW w:w="594" w:type="dxa"/>
          </w:tcPr>
          <w:p w14:paraId="3D265D7B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</w:tcPr>
          <w:p w14:paraId="03DD1EF0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</w:tcPr>
          <w:p w14:paraId="54F89C34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</w:tcPr>
          <w:p w14:paraId="608D4783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26FD5784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</w:tr>
      <w:tr w:rsidR="00203947" w:rsidRPr="003F4851" w14:paraId="6468E8E5" w14:textId="77777777" w:rsidTr="00203947">
        <w:tc>
          <w:tcPr>
            <w:tcW w:w="594" w:type="dxa"/>
          </w:tcPr>
          <w:p w14:paraId="58785E50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3" w:type="dxa"/>
          </w:tcPr>
          <w:p w14:paraId="1CC6F9FB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0" w:type="dxa"/>
          </w:tcPr>
          <w:p w14:paraId="1870E0A3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61" w:type="dxa"/>
          </w:tcPr>
          <w:p w14:paraId="3D668782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</w:tcPr>
          <w:p w14:paraId="21696C35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</w:tr>
      <w:tr w:rsidR="00203947" w:rsidRPr="003F4851" w14:paraId="1BBAB797" w14:textId="77777777" w:rsidTr="00203947">
        <w:tc>
          <w:tcPr>
            <w:tcW w:w="6777" w:type="dxa"/>
            <w:gridSpan w:val="3"/>
            <w:shd w:val="clear" w:color="auto" w:fill="BFBFBF" w:themeFill="background1" w:themeFillShade="BF"/>
          </w:tcPr>
          <w:p w14:paraId="27BB8983" w14:textId="77777777" w:rsidR="00203947" w:rsidRPr="003B3BD5" w:rsidRDefault="00203947" w:rsidP="002039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účastníků* vzdělávání pro vedoucí úředníky a vedoucí úřadu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14:paraId="609724C7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216ADD5B" w14:textId="77777777" w:rsidR="00203947" w:rsidRPr="003F4851" w:rsidRDefault="00203947" w:rsidP="00203947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6521D2ED" w14:textId="77777777" w:rsidR="009F0EE8" w:rsidRDefault="009F0EE8">
      <w:pPr>
        <w:rPr>
          <w:rFonts w:ascii="Arial" w:hAnsi="Arial" w:cs="Arial"/>
          <w:b/>
          <w:i/>
          <w:color w:val="C00000"/>
        </w:rPr>
      </w:pPr>
    </w:p>
    <w:p w14:paraId="5DA5BB57" w14:textId="77777777" w:rsidR="009F0EE8" w:rsidRDefault="009F0EE8">
      <w:pPr>
        <w:spacing w:after="200" w:line="276" w:lineRule="auto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br w:type="page"/>
      </w:r>
    </w:p>
    <w:p w14:paraId="3A10F25D" w14:textId="77777777" w:rsidR="008261AB" w:rsidRPr="003F4851" w:rsidRDefault="008261AB">
      <w:pPr>
        <w:rPr>
          <w:rFonts w:ascii="Arial" w:hAnsi="Arial" w:cs="Arial"/>
          <w:b/>
          <w:i/>
          <w:color w:val="C00000"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5275" w:rsidRPr="00C85275" w14:paraId="16A227CF" w14:textId="77777777" w:rsidTr="00657C61">
        <w:trPr>
          <w:trHeight w:val="517"/>
        </w:trPr>
        <w:tc>
          <w:tcPr>
            <w:tcW w:w="9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72EB9FE" w14:textId="77777777" w:rsidR="00047EAE" w:rsidRPr="009F0EE8" w:rsidRDefault="009F0EE8">
            <w:pPr>
              <w:rPr>
                <w:rFonts w:ascii="Arial" w:hAnsi="Arial" w:cs="Arial"/>
                <w:b/>
                <w:bCs/>
              </w:rPr>
            </w:pPr>
            <w:r w:rsidRPr="009F0EE8">
              <w:rPr>
                <w:rFonts w:ascii="Arial" w:hAnsi="Arial" w:cs="Arial"/>
                <w:b/>
                <w:bCs/>
              </w:rPr>
              <w:t>12</w:t>
            </w:r>
            <w:r w:rsidR="003805C0" w:rsidRPr="009F0EE8">
              <w:rPr>
                <w:rFonts w:ascii="Arial" w:hAnsi="Arial" w:cs="Arial"/>
                <w:b/>
                <w:bCs/>
              </w:rPr>
              <w:t xml:space="preserve">. Další </w:t>
            </w:r>
            <w:r w:rsidR="00995ADC" w:rsidRPr="009F0EE8">
              <w:rPr>
                <w:rFonts w:ascii="Arial" w:hAnsi="Arial" w:cs="Arial"/>
                <w:b/>
                <w:bCs/>
              </w:rPr>
              <w:t>sdělení</w:t>
            </w:r>
            <w:r w:rsidR="00047EAE" w:rsidRPr="009F0EE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85275" w:rsidRPr="00C85275" w14:paraId="0BA25EF7" w14:textId="77777777" w:rsidTr="00657C61">
        <w:trPr>
          <w:trHeight w:val="517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DDE34" w14:textId="77777777" w:rsidR="00047EAE" w:rsidRPr="00C85275" w:rsidRDefault="00047EAE">
            <w:pPr>
              <w:rPr>
                <w:b/>
                <w:bCs/>
              </w:rPr>
            </w:pPr>
          </w:p>
        </w:tc>
      </w:tr>
      <w:tr w:rsidR="00C85275" w:rsidRPr="00C85275" w14:paraId="0035F72E" w14:textId="77777777" w:rsidTr="00657C61">
        <w:trPr>
          <w:trHeight w:val="517"/>
        </w:trPr>
        <w:tc>
          <w:tcPr>
            <w:tcW w:w="9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21D6AF" w14:textId="77777777" w:rsidR="00047EAE" w:rsidRPr="00C85275" w:rsidRDefault="00047EAE">
            <w:r w:rsidRPr="00C85275">
              <w:t> </w:t>
            </w:r>
          </w:p>
        </w:tc>
      </w:tr>
      <w:tr w:rsidR="00C85275" w:rsidRPr="00C85275" w14:paraId="266A93DE" w14:textId="77777777" w:rsidTr="00657C61">
        <w:trPr>
          <w:trHeight w:val="517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86013" w14:textId="77777777" w:rsidR="00047EAE" w:rsidRPr="00C85275" w:rsidRDefault="00047EAE"/>
        </w:tc>
      </w:tr>
      <w:tr w:rsidR="00C85275" w:rsidRPr="00C85275" w14:paraId="57E22595" w14:textId="77777777" w:rsidTr="00657C61">
        <w:trPr>
          <w:trHeight w:val="517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78124" w14:textId="77777777" w:rsidR="00047EAE" w:rsidRPr="00C85275" w:rsidRDefault="00047EAE"/>
        </w:tc>
      </w:tr>
      <w:tr w:rsidR="00C85275" w:rsidRPr="00C85275" w14:paraId="41C95348" w14:textId="77777777" w:rsidTr="00657C61">
        <w:trPr>
          <w:trHeight w:val="517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8A75D" w14:textId="77777777" w:rsidR="00047EAE" w:rsidRPr="00C85275" w:rsidRDefault="00047EAE"/>
        </w:tc>
      </w:tr>
      <w:tr w:rsidR="00C85275" w:rsidRPr="00C85275" w14:paraId="6B4F6723" w14:textId="77777777" w:rsidTr="00657C61">
        <w:trPr>
          <w:trHeight w:val="288"/>
        </w:trPr>
        <w:tc>
          <w:tcPr>
            <w:tcW w:w="9062" w:type="dxa"/>
            <w:noWrap/>
            <w:vAlign w:val="bottom"/>
          </w:tcPr>
          <w:p w14:paraId="638CC958" w14:textId="77777777" w:rsidR="00D83E06" w:rsidRDefault="00047EAE">
            <w:pPr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</w:pPr>
            <w:r w:rsidRPr="00B105D2">
              <w:rPr>
                <w:rFonts w:ascii="Calibri" w:hAnsi="Calibri"/>
                <w:i/>
                <w:color w:val="C00000"/>
                <w:sz w:val="22"/>
                <w:szCs w:val="22"/>
              </w:rPr>
              <w:t xml:space="preserve">* </w:t>
            </w:r>
            <w:r w:rsidRPr="00D83E06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>účastníkem je rozuměn pouze úředník, vedoucí úředník nebo vedoucí úřadu dle § 2 zákona</w:t>
            </w:r>
            <w:r w:rsidR="00121623" w:rsidRPr="00D83E06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 xml:space="preserve"> o</w:t>
            </w:r>
            <w:r w:rsidR="00200EC4" w:rsidRPr="00B105D2">
              <w:rPr>
                <w:rFonts w:ascii="Calibri" w:hAnsi="Calibri"/>
                <w:i/>
                <w:color w:val="C00000"/>
                <w:sz w:val="22"/>
                <w:szCs w:val="22"/>
              </w:rPr>
              <w:t> </w:t>
            </w:r>
            <w:r w:rsidR="00121623" w:rsidRPr="00D83E06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>úřednících</w:t>
            </w:r>
          </w:p>
          <w:p w14:paraId="2B152D28" w14:textId="77777777" w:rsidR="00517358" w:rsidRDefault="00517358">
            <w:pPr>
              <w:rPr>
                <w:rFonts w:ascii="Calibri" w:hAnsi="Calibri"/>
                <w:i/>
                <w:color w:val="C00000"/>
                <w:sz w:val="22"/>
                <w:szCs w:val="22"/>
              </w:rPr>
            </w:pPr>
          </w:p>
          <w:p w14:paraId="6672187E" w14:textId="77777777" w:rsidR="00047EAE" w:rsidRDefault="00047EAE">
            <w:pPr>
              <w:rPr>
                <w:rFonts w:ascii="Calibri" w:hAnsi="Calibri"/>
                <w:i/>
                <w:color w:val="C00000"/>
                <w:sz w:val="22"/>
                <w:szCs w:val="22"/>
              </w:rPr>
            </w:pPr>
            <w:r w:rsidRPr="00B105D2">
              <w:rPr>
                <w:rFonts w:ascii="Calibri" w:hAnsi="Calibri"/>
                <w:i/>
                <w:color w:val="C00000"/>
                <w:sz w:val="22"/>
                <w:szCs w:val="22"/>
              </w:rPr>
              <w:t>U nerealizovaných programů v uplynulém roce prosím uvádějte 0 účastníků.</w:t>
            </w:r>
          </w:p>
          <w:p w14:paraId="4222861F" w14:textId="77777777" w:rsidR="00517358" w:rsidRPr="00B105D2" w:rsidRDefault="00517358">
            <w:pPr>
              <w:rPr>
                <w:rFonts w:ascii="Calibri" w:hAnsi="Calibri"/>
                <w:i/>
                <w:color w:val="C00000"/>
                <w:sz w:val="22"/>
                <w:szCs w:val="22"/>
              </w:rPr>
            </w:pPr>
          </w:p>
          <w:p w14:paraId="41801FC4" w14:textId="77777777" w:rsidR="00047EAE" w:rsidRPr="00C85275" w:rsidRDefault="00995ADC" w:rsidP="00517358">
            <w:pPr>
              <w:rPr>
                <w:rFonts w:ascii="Calibri" w:hAnsi="Calibri"/>
                <w:i/>
                <w:sz w:val="22"/>
                <w:szCs w:val="22"/>
              </w:rPr>
            </w:pPr>
            <w:r w:rsidRPr="00C85275">
              <w:rPr>
                <w:rFonts w:ascii="Calibri" w:hAnsi="Calibri"/>
                <w:i/>
                <w:sz w:val="22"/>
                <w:szCs w:val="22"/>
              </w:rPr>
              <w:t>V případě dotazů se prosím obracejte na t</w:t>
            </w:r>
            <w:r w:rsidR="00121623">
              <w:rPr>
                <w:rFonts w:ascii="Calibri" w:hAnsi="Calibri"/>
                <w:i/>
                <w:sz w:val="22"/>
                <w:szCs w:val="22"/>
              </w:rPr>
              <w:t>el</w:t>
            </w:r>
            <w:r w:rsidRPr="00C85275">
              <w:rPr>
                <w:rFonts w:ascii="Calibri" w:hAnsi="Calibri"/>
                <w:i/>
                <w:sz w:val="22"/>
                <w:szCs w:val="22"/>
              </w:rPr>
              <w:t>. 974 816</w:t>
            </w:r>
            <w:r w:rsidR="00F10A20">
              <w:rPr>
                <w:rFonts w:ascii="Calibri" w:hAnsi="Calibri"/>
                <w:i/>
                <w:sz w:val="22"/>
                <w:szCs w:val="22"/>
              </w:rPr>
              <w:t> </w:t>
            </w:r>
            <w:r w:rsidRPr="00C85275">
              <w:rPr>
                <w:rFonts w:ascii="Calibri" w:hAnsi="Calibri"/>
                <w:i/>
                <w:sz w:val="22"/>
                <w:szCs w:val="22"/>
              </w:rPr>
              <w:t>4</w:t>
            </w:r>
            <w:r w:rsidR="00121623">
              <w:rPr>
                <w:rFonts w:ascii="Calibri" w:hAnsi="Calibri"/>
                <w:i/>
                <w:sz w:val="22"/>
                <w:szCs w:val="22"/>
              </w:rPr>
              <w:t>78</w:t>
            </w:r>
            <w:r w:rsidR="00973EEB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</w:tbl>
    <w:p w14:paraId="603487C0" w14:textId="77777777" w:rsidR="00E45F45" w:rsidRDefault="00E45F45" w:rsidP="00047EAE">
      <w:pPr>
        <w:pStyle w:val="Zpat"/>
        <w:tabs>
          <w:tab w:val="left" w:pos="708"/>
        </w:tabs>
        <w:rPr>
          <w:b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707"/>
      </w:tblGrid>
      <w:tr w:rsidR="00DD5081" w:rsidRPr="00DD5081" w14:paraId="7AFCB29E" w14:textId="77777777" w:rsidTr="00DD5081">
        <w:trPr>
          <w:trHeight w:val="3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48A917" w14:textId="77777777" w:rsidR="00DD5081" w:rsidRPr="00DD5081" w:rsidRDefault="00DD5081" w:rsidP="00DD508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5081">
              <w:rPr>
                <w:b/>
                <w:bCs/>
                <w:i/>
                <w:iCs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B71D" w14:textId="77777777" w:rsidR="00DD5081" w:rsidRPr="00DD5081" w:rsidRDefault="00DD5081" w:rsidP="00DD5081">
            <w:pPr>
              <w:rPr>
                <w:b/>
                <w:bCs/>
                <w:color w:val="000000"/>
              </w:rPr>
            </w:pPr>
            <w:r w:rsidRPr="00DD5081">
              <w:rPr>
                <w:b/>
                <w:bCs/>
                <w:color w:val="000000"/>
              </w:rPr>
              <w:t> </w:t>
            </w:r>
          </w:p>
        </w:tc>
      </w:tr>
      <w:tr w:rsidR="00DD5081" w:rsidRPr="00DD5081" w14:paraId="718D8CAB" w14:textId="77777777" w:rsidTr="00DD5081">
        <w:trPr>
          <w:trHeight w:val="11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5D447E" w14:textId="77777777" w:rsidR="00DD5081" w:rsidRPr="00DD5081" w:rsidRDefault="00DD5081" w:rsidP="00DD508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5081">
              <w:rPr>
                <w:b/>
                <w:bCs/>
                <w:i/>
                <w:iCs/>
                <w:color w:val="000000"/>
                <w:sz w:val="28"/>
                <w:szCs w:val="28"/>
              </w:rPr>
              <w:t>podpis statutárního zástupce</w:t>
            </w:r>
            <w:r w:rsidRPr="00DD50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nebo pověřeného zástupce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198" w14:textId="77777777" w:rsidR="00DD5081" w:rsidRPr="00DD5081" w:rsidRDefault="00DD5081" w:rsidP="00DD5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0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5A5DE7" w14:textId="77777777" w:rsidR="00DD5081" w:rsidRDefault="00DD5081" w:rsidP="00047EAE">
      <w:pPr>
        <w:pStyle w:val="Zpat"/>
        <w:tabs>
          <w:tab w:val="left" w:pos="708"/>
        </w:tabs>
        <w:rPr>
          <w:b/>
          <w:u w:val="single"/>
        </w:rPr>
      </w:pPr>
    </w:p>
    <w:p w14:paraId="4BD14268" w14:textId="77777777" w:rsidR="00DD5081" w:rsidRDefault="00DD5081" w:rsidP="00047EAE">
      <w:pPr>
        <w:pStyle w:val="Zpat"/>
        <w:tabs>
          <w:tab w:val="left" w:pos="708"/>
        </w:tabs>
        <w:rPr>
          <w:b/>
          <w:u w:val="single"/>
        </w:rPr>
      </w:pPr>
    </w:p>
    <w:p w14:paraId="35ED614E" w14:textId="4ED576A8" w:rsidR="00D83E06" w:rsidRPr="00517358" w:rsidRDefault="00E15F2C" w:rsidP="00047EAE">
      <w:pPr>
        <w:pStyle w:val="Zpat"/>
        <w:tabs>
          <w:tab w:val="left" w:pos="708"/>
        </w:tabs>
        <w:rPr>
          <w:rFonts w:ascii="Arial" w:hAnsi="Arial" w:cs="Arial"/>
          <w:b/>
          <w:sz w:val="28"/>
          <w:szCs w:val="28"/>
          <w:u w:val="single"/>
        </w:rPr>
      </w:pPr>
      <w:r w:rsidRPr="00517358">
        <w:rPr>
          <w:rFonts w:ascii="Arial" w:hAnsi="Arial" w:cs="Arial"/>
          <w:b/>
          <w:sz w:val="28"/>
          <w:szCs w:val="28"/>
          <w:u w:val="single"/>
        </w:rPr>
        <w:t>Dotazníky</w:t>
      </w:r>
      <w:r w:rsidR="00B811E3">
        <w:rPr>
          <w:rFonts w:ascii="Arial" w:hAnsi="Arial" w:cs="Arial"/>
          <w:b/>
          <w:sz w:val="28"/>
          <w:szCs w:val="28"/>
          <w:u w:val="single"/>
        </w:rPr>
        <w:t xml:space="preserve"> ve formátu PDF</w:t>
      </w:r>
      <w:r w:rsidRPr="00517358">
        <w:rPr>
          <w:rFonts w:ascii="Arial" w:hAnsi="Arial" w:cs="Arial"/>
          <w:b/>
          <w:sz w:val="28"/>
          <w:szCs w:val="28"/>
          <w:u w:val="single"/>
        </w:rPr>
        <w:t xml:space="preserve"> prosím zasílejte </w:t>
      </w:r>
      <w:r w:rsidR="00F10A20" w:rsidRPr="00517358">
        <w:rPr>
          <w:rFonts w:ascii="Arial" w:hAnsi="Arial" w:cs="Arial"/>
          <w:b/>
          <w:sz w:val="28"/>
          <w:szCs w:val="28"/>
          <w:u w:val="single"/>
        </w:rPr>
        <w:t>nejpozději do 31. 5. 202</w:t>
      </w:r>
      <w:r w:rsidR="0073152E">
        <w:rPr>
          <w:rFonts w:ascii="Arial" w:hAnsi="Arial" w:cs="Arial"/>
          <w:b/>
          <w:sz w:val="28"/>
          <w:szCs w:val="28"/>
          <w:u w:val="single"/>
        </w:rPr>
        <w:t>4</w:t>
      </w:r>
      <w:r w:rsidR="00D83E06" w:rsidRPr="00517358">
        <w:rPr>
          <w:rFonts w:ascii="Arial" w:hAnsi="Arial" w:cs="Arial"/>
          <w:b/>
          <w:sz w:val="28"/>
          <w:szCs w:val="28"/>
          <w:u w:val="single"/>
        </w:rPr>
        <w:t xml:space="preserve"> prostřednictvím </w:t>
      </w:r>
      <w:r w:rsidR="00D83E06" w:rsidRPr="00517358">
        <w:rPr>
          <w:rFonts w:ascii="Arial" w:hAnsi="Arial" w:cs="Arial"/>
          <w:b/>
          <w:color w:val="0C03BD"/>
          <w:sz w:val="28"/>
          <w:szCs w:val="28"/>
          <w:u w:val="single"/>
        </w:rPr>
        <w:t>DS 6bnaawp</w:t>
      </w:r>
      <w:r w:rsidR="00D83E06" w:rsidRPr="00517358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D83E06" w:rsidRPr="00517358">
        <w:rPr>
          <w:rFonts w:ascii="Arial" w:hAnsi="Arial" w:cs="Arial"/>
          <w:b/>
          <w:sz w:val="28"/>
          <w:szCs w:val="28"/>
          <w:u w:val="single"/>
        </w:rPr>
        <w:t xml:space="preserve">nebo </w:t>
      </w:r>
      <w:r w:rsidRPr="00517358">
        <w:rPr>
          <w:rFonts w:ascii="Arial" w:hAnsi="Arial" w:cs="Arial"/>
          <w:b/>
          <w:sz w:val="28"/>
          <w:szCs w:val="28"/>
          <w:u w:val="single"/>
        </w:rPr>
        <w:t xml:space="preserve">na adresu: </w:t>
      </w:r>
      <w:hyperlink r:id="rId6" w:history="1">
        <w:r w:rsidR="00B811E3" w:rsidRPr="00C3575A">
          <w:rPr>
            <w:rStyle w:val="Hypertextovodkaz"/>
            <w:rFonts w:ascii="Arial" w:hAnsi="Arial" w:cs="Arial"/>
            <w:b/>
            <w:sz w:val="28"/>
            <w:szCs w:val="28"/>
          </w:rPr>
          <w:t>posta@mvcr.cz</w:t>
        </w:r>
      </w:hyperlink>
      <w:r w:rsidR="00F93458" w:rsidRPr="0051735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EBAB8C9" w14:textId="01E3E844" w:rsidR="00E45F45" w:rsidRPr="00517358" w:rsidRDefault="00F93458" w:rsidP="00047EAE">
      <w:pPr>
        <w:pStyle w:val="Zpat"/>
        <w:tabs>
          <w:tab w:val="left" w:pos="708"/>
        </w:tabs>
        <w:rPr>
          <w:rFonts w:ascii="Arial" w:hAnsi="Arial" w:cs="Arial"/>
          <w:b/>
          <w:sz w:val="30"/>
          <w:szCs w:val="30"/>
        </w:rPr>
      </w:pPr>
      <w:r w:rsidRPr="00517358">
        <w:rPr>
          <w:rFonts w:ascii="Arial" w:hAnsi="Arial" w:cs="Arial"/>
          <w:b/>
          <w:sz w:val="28"/>
          <w:szCs w:val="28"/>
        </w:rPr>
        <w:t xml:space="preserve">(do záhlaví prosím uvádějte č. j. </w:t>
      </w:r>
      <w:r w:rsidR="00A9449F" w:rsidRPr="00517358">
        <w:rPr>
          <w:rFonts w:ascii="Arial" w:hAnsi="Arial" w:cs="Arial"/>
          <w:b/>
          <w:color w:val="C00000"/>
          <w:sz w:val="28"/>
          <w:szCs w:val="28"/>
        </w:rPr>
        <w:t>MV-</w:t>
      </w:r>
      <w:r w:rsidR="002F73BF">
        <w:rPr>
          <w:rFonts w:ascii="Arial" w:hAnsi="Arial" w:cs="Arial"/>
          <w:b/>
          <w:color w:val="C00000"/>
          <w:sz w:val="28"/>
          <w:szCs w:val="28"/>
        </w:rPr>
        <w:t>169704</w:t>
      </w:r>
      <w:r w:rsidR="00A9449F" w:rsidRPr="00517358">
        <w:rPr>
          <w:rFonts w:ascii="Arial" w:hAnsi="Arial" w:cs="Arial"/>
          <w:b/>
          <w:color w:val="C00000"/>
          <w:sz w:val="28"/>
          <w:szCs w:val="28"/>
        </w:rPr>
        <w:t>/ODK-202</w:t>
      </w:r>
      <w:r w:rsidR="002F73BF">
        <w:rPr>
          <w:rFonts w:ascii="Arial" w:hAnsi="Arial" w:cs="Arial"/>
          <w:b/>
          <w:color w:val="C00000"/>
          <w:sz w:val="28"/>
          <w:szCs w:val="28"/>
        </w:rPr>
        <w:t>3</w:t>
      </w:r>
      <w:r w:rsidRPr="00517358">
        <w:rPr>
          <w:rFonts w:ascii="Arial" w:hAnsi="Arial" w:cs="Arial"/>
          <w:b/>
          <w:sz w:val="28"/>
          <w:szCs w:val="28"/>
        </w:rPr>
        <w:t>)</w:t>
      </w:r>
    </w:p>
    <w:p w14:paraId="0C4FF3DB" w14:textId="77777777" w:rsidR="00D83E06" w:rsidRPr="00517358" w:rsidRDefault="00D83E06" w:rsidP="00D83E06">
      <w:pPr>
        <w:pStyle w:val="Zpat"/>
        <w:tabs>
          <w:tab w:val="left" w:pos="708"/>
        </w:tabs>
        <w:jc w:val="both"/>
        <w:rPr>
          <w:rFonts w:ascii="Arial" w:hAnsi="Arial" w:cs="Arial"/>
          <w:b/>
        </w:rPr>
      </w:pPr>
    </w:p>
    <w:p w14:paraId="724ABD58" w14:textId="77777777" w:rsidR="00047EAE" w:rsidRPr="00517358" w:rsidRDefault="00047EAE" w:rsidP="00D83E06">
      <w:pPr>
        <w:pStyle w:val="Zpat"/>
        <w:tabs>
          <w:tab w:val="left" w:pos="708"/>
        </w:tabs>
        <w:jc w:val="both"/>
        <w:rPr>
          <w:rFonts w:ascii="Arial" w:hAnsi="Arial" w:cs="Arial"/>
          <w:b/>
        </w:rPr>
      </w:pPr>
    </w:p>
    <w:p w14:paraId="384EE04A" w14:textId="77777777" w:rsidR="00047EAE" w:rsidRPr="00517358" w:rsidRDefault="00047EAE" w:rsidP="00D83E06">
      <w:pPr>
        <w:pStyle w:val="Zpat"/>
        <w:tabs>
          <w:tab w:val="left" w:pos="708"/>
        </w:tabs>
        <w:jc w:val="both"/>
        <w:rPr>
          <w:rFonts w:ascii="Arial" w:hAnsi="Arial" w:cs="Arial"/>
          <w:b/>
        </w:rPr>
      </w:pPr>
      <w:r w:rsidRPr="00517358">
        <w:rPr>
          <w:rFonts w:ascii="Arial" w:hAnsi="Arial" w:cs="Arial"/>
          <w:b/>
        </w:rPr>
        <w:t xml:space="preserve">Velice Vám děkujeme za spolupráci. Informace získané </w:t>
      </w:r>
      <w:r w:rsidR="009F0EE8" w:rsidRPr="00517358">
        <w:rPr>
          <w:rFonts w:ascii="Arial" w:hAnsi="Arial" w:cs="Arial"/>
          <w:b/>
        </w:rPr>
        <w:t xml:space="preserve">ze zpráv o vzdělávání </w:t>
      </w:r>
      <w:r w:rsidRPr="00517358">
        <w:rPr>
          <w:rFonts w:ascii="Arial" w:hAnsi="Arial" w:cs="Arial"/>
          <w:b/>
        </w:rPr>
        <w:t>poslouží jako</w:t>
      </w:r>
      <w:r w:rsidR="009F0EE8" w:rsidRPr="00517358">
        <w:rPr>
          <w:rFonts w:ascii="Arial" w:hAnsi="Arial" w:cs="Arial"/>
          <w:b/>
        </w:rPr>
        <w:t xml:space="preserve"> jeden z podkladů ke zpracování výroční zprávy o stavu vzdělávání úředníků územních samosprávných celků a dále jako</w:t>
      </w:r>
      <w:r w:rsidRPr="00517358">
        <w:rPr>
          <w:rFonts w:ascii="Arial" w:hAnsi="Arial" w:cs="Arial"/>
          <w:b/>
        </w:rPr>
        <w:t xml:space="preserve"> zpětná vazba Ministerstvu vnitra o</w:t>
      </w:r>
      <w:r w:rsidR="00712D38" w:rsidRPr="00517358">
        <w:rPr>
          <w:rFonts w:ascii="Arial" w:hAnsi="Arial" w:cs="Arial"/>
          <w:b/>
        </w:rPr>
        <w:t xml:space="preserve"> stavu a realizaci vzdělávání v územní</w:t>
      </w:r>
      <w:r w:rsidRPr="00517358">
        <w:rPr>
          <w:rFonts w:ascii="Arial" w:hAnsi="Arial" w:cs="Arial"/>
          <w:b/>
        </w:rPr>
        <w:t xml:space="preserve"> veřejné správě. </w:t>
      </w:r>
    </w:p>
    <w:sectPr w:rsidR="00047EAE" w:rsidRPr="00517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D597" w14:textId="77777777" w:rsidR="007D035A" w:rsidRDefault="007D035A" w:rsidP="00167D67">
      <w:r>
        <w:separator/>
      </w:r>
    </w:p>
  </w:endnote>
  <w:endnote w:type="continuationSeparator" w:id="0">
    <w:p w14:paraId="40673E05" w14:textId="77777777" w:rsidR="007D035A" w:rsidRDefault="007D035A" w:rsidP="0016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2903" w14:textId="77777777" w:rsidR="0073152E" w:rsidRDefault="007315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E894" w14:textId="77777777" w:rsidR="0073152E" w:rsidRDefault="007315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1564" w14:textId="77777777" w:rsidR="0073152E" w:rsidRDefault="007315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5285" w14:textId="77777777" w:rsidR="007D035A" w:rsidRDefault="007D035A" w:rsidP="00167D67">
      <w:r>
        <w:separator/>
      </w:r>
    </w:p>
  </w:footnote>
  <w:footnote w:type="continuationSeparator" w:id="0">
    <w:p w14:paraId="2E847081" w14:textId="77777777" w:rsidR="007D035A" w:rsidRDefault="007D035A" w:rsidP="0016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E848" w14:textId="77777777" w:rsidR="0073152E" w:rsidRDefault="007315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2BEB" w14:textId="52EB6AF6" w:rsidR="00167D67" w:rsidRDefault="00A9449F" w:rsidP="00167D67">
    <w:pPr>
      <w:pStyle w:val="Zhlav"/>
      <w:jc w:val="right"/>
    </w:pPr>
    <w:r w:rsidRPr="00517358">
      <w:rPr>
        <w:rFonts w:ascii="Arial" w:hAnsi="Arial" w:cs="Arial"/>
        <w:b/>
        <w:color w:val="C00000"/>
        <w:sz w:val="28"/>
        <w:szCs w:val="28"/>
      </w:rPr>
      <w:t>MV-</w:t>
    </w:r>
    <w:r w:rsidR="002E42F3">
      <w:rPr>
        <w:rFonts w:ascii="Arial" w:hAnsi="Arial" w:cs="Arial"/>
        <w:b/>
        <w:color w:val="C00000"/>
        <w:sz w:val="28"/>
        <w:szCs w:val="28"/>
      </w:rPr>
      <w:t>169704</w:t>
    </w:r>
    <w:r w:rsidR="0073152E">
      <w:rPr>
        <w:rFonts w:ascii="Arial" w:hAnsi="Arial" w:cs="Arial"/>
        <w:b/>
        <w:color w:val="C00000"/>
        <w:sz w:val="28"/>
        <w:szCs w:val="28"/>
      </w:rPr>
      <w:t>/</w:t>
    </w:r>
    <w:r w:rsidRPr="00517358">
      <w:rPr>
        <w:rFonts w:ascii="Arial" w:hAnsi="Arial" w:cs="Arial"/>
        <w:b/>
        <w:color w:val="C00000"/>
        <w:sz w:val="28"/>
        <w:szCs w:val="28"/>
      </w:rPr>
      <w:t>ODK-202</w:t>
    </w:r>
    <w:r w:rsidR="002E42F3">
      <w:rPr>
        <w:rFonts w:ascii="Arial" w:hAnsi="Arial" w:cs="Arial"/>
        <w:b/>
        <w:color w:val="C00000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EF9C" w14:textId="77777777" w:rsidR="0073152E" w:rsidRDefault="007315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28"/>
    <w:rsid w:val="000265BA"/>
    <w:rsid w:val="00047EAE"/>
    <w:rsid w:val="000D5737"/>
    <w:rsid w:val="000E2FD9"/>
    <w:rsid w:val="00117B5D"/>
    <w:rsid w:val="00121623"/>
    <w:rsid w:val="00151080"/>
    <w:rsid w:val="00167D67"/>
    <w:rsid w:val="00171973"/>
    <w:rsid w:val="00175AD3"/>
    <w:rsid w:val="001E7228"/>
    <w:rsid w:val="00200EC4"/>
    <w:rsid w:val="00203947"/>
    <w:rsid w:val="0025301B"/>
    <w:rsid w:val="002E42F3"/>
    <w:rsid w:val="002F73BF"/>
    <w:rsid w:val="003805C0"/>
    <w:rsid w:val="003B3BD5"/>
    <w:rsid w:val="003C07BF"/>
    <w:rsid w:val="003F4851"/>
    <w:rsid w:val="0040417D"/>
    <w:rsid w:val="004A270C"/>
    <w:rsid w:val="004A3429"/>
    <w:rsid w:val="00517358"/>
    <w:rsid w:val="0056473D"/>
    <w:rsid w:val="005E685F"/>
    <w:rsid w:val="00657C61"/>
    <w:rsid w:val="00712D38"/>
    <w:rsid w:val="0073152E"/>
    <w:rsid w:val="007D035A"/>
    <w:rsid w:val="008261AB"/>
    <w:rsid w:val="00864965"/>
    <w:rsid w:val="009329B4"/>
    <w:rsid w:val="009704A8"/>
    <w:rsid w:val="00973EEB"/>
    <w:rsid w:val="00995ADC"/>
    <w:rsid w:val="009B3988"/>
    <w:rsid w:val="009F0EE8"/>
    <w:rsid w:val="00A15621"/>
    <w:rsid w:val="00A870A3"/>
    <w:rsid w:val="00A9449F"/>
    <w:rsid w:val="00AB3867"/>
    <w:rsid w:val="00B105D2"/>
    <w:rsid w:val="00B811E3"/>
    <w:rsid w:val="00C0441C"/>
    <w:rsid w:val="00C85275"/>
    <w:rsid w:val="00D31F5B"/>
    <w:rsid w:val="00D42BA7"/>
    <w:rsid w:val="00D60C85"/>
    <w:rsid w:val="00D67E44"/>
    <w:rsid w:val="00D83E06"/>
    <w:rsid w:val="00DD5081"/>
    <w:rsid w:val="00E15F2C"/>
    <w:rsid w:val="00E44679"/>
    <w:rsid w:val="00E45F45"/>
    <w:rsid w:val="00E61EC3"/>
    <w:rsid w:val="00E91C68"/>
    <w:rsid w:val="00EA1808"/>
    <w:rsid w:val="00F10A20"/>
    <w:rsid w:val="00F51B94"/>
    <w:rsid w:val="00F63BD7"/>
    <w:rsid w:val="00F93458"/>
    <w:rsid w:val="00FD0B6E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D1B5"/>
  <w15:docId w15:val="{6BF27E5A-DA41-423A-8EE1-B44ACCC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047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7E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47EA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47EA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D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34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F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7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D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a@mvcr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Kocourková Iva, Mgr., MPA</cp:lastModifiedBy>
  <cp:revision>5</cp:revision>
  <cp:lastPrinted>2015-12-17T11:39:00Z</cp:lastPrinted>
  <dcterms:created xsi:type="dcterms:W3CDTF">2023-08-22T10:49:00Z</dcterms:created>
  <dcterms:modified xsi:type="dcterms:W3CDTF">2023-12-11T10:51:00Z</dcterms:modified>
</cp:coreProperties>
</file>